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E5CC" w14:textId="3D03265A" w:rsidR="0095043B" w:rsidRPr="00FF1973" w:rsidRDefault="0088197D" w:rsidP="003C525E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7760" behindDoc="1" locked="0" layoutInCell="1" allowOverlap="1" wp14:anchorId="544C5ECB" wp14:editId="6F9833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69" name="Picture 69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0971B" w14:textId="77777777" w:rsidR="0095043B" w:rsidRPr="00FF1973" w:rsidRDefault="0095043B" w:rsidP="00D15EDB">
      <w:pPr>
        <w:tabs>
          <w:tab w:val="left" w:pos="8565"/>
        </w:tabs>
        <w:rPr>
          <w:rFonts w:ascii="Arial" w:hAnsi="Arial" w:cs="Arial"/>
        </w:rPr>
      </w:pPr>
    </w:p>
    <w:p w14:paraId="6B11B209" w14:textId="77777777" w:rsidR="00A677F1" w:rsidRPr="00FF1973" w:rsidRDefault="009F68B1" w:rsidP="009F68B1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FF1973">
        <w:rPr>
          <w:rFonts w:ascii="Arial" w:hAnsi="Arial" w:cs="Arial"/>
          <w:b/>
          <w:bCs/>
          <w:color w:val="FFFFFF"/>
        </w:rPr>
        <w:t>ANSWER KEY</w:t>
      </w:r>
    </w:p>
    <w:p w14:paraId="20E7EB33" w14:textId="77777777" w:rsidR="00887691" w:rsidRPr="00FF1973" w:rsidRDefault="00887691" w:rsidP="00887691">
      <w:pPr>
        <w:ind w:left="0" w:firstLine="0"/>
        <w:rPr>
          <w:rFonts w:ascii="Arial" w:hAnsi="Arial" w:cs="Arial"/>
        </w:rPr>
      </w:pPr>
    </w:p>
    <w:p w14:paraId="7C36B49A" w14:textId="77777777" w:rsidR="006866EC" w:rsidRPr="00FF1973" w:rsidRDefault="006866EC" w:rsidP="00887691">
      <w:pPr>
        <w:ind w:left="0" w:firstLine="0"/>
        <w:rPr>
          <w:rFonts w:ascii="Arial" w:hAnsi="Arial" w:cs="Arial"/>
        </w:rPr>
      </w:pPr>
    </w:p>
    <w:p w14:paraId="59BB772C" w14:textId="77777777" w:rsidR="006866EC" w:rsidRPr="00FF1973" w:rsidRDefault="007B2C4C" w:rsidP="007B2C4C">
      <w:pPr>
        <w:ind w:left="1152" w:firstLine="0"/>
        <w:rPr>
          <w:b/>
          <w:sz w:val="36"/>
          <w:szCs w:val="36"/>
        </w:rPr>
      </w:pPr>
      <w:r w:rsidRPr="00FF1973">
        <w:rPr>
          <w:b/>
          <w:sz w:val="36"/>
          <w:szCs w:val="36"/>
        </w:rPr>
        <w:t xml:space="preserve">Algebra </w:t>
      </w:r>
      <w:r w:rsidR="00225889" w:rsidRPr="00FF1973">
        <w:rPr>
          <w:b/>
          <w:sz w:val="36"/>
          <w:szCs w:val="36"/>
        </w:rPr>
        <w:t>I</w:t>
      </w:r>
      <w:r w:rsidR="00987FD8">
        <w:rPr>
          <w:b/>
          <w:sz w:val="36"/>
          <w:szCs w:val="36"/>
        </w:rPr>
        <w:t xml:space="preserve"> </w:t>
      </w:r>
      <w:r w:rsidR="00C7474C" w:rsidRPr="0019277E">
        <w:rPr>
          <w:sz w:val="46"/>
          <w:szCs w:val="36"/>
        </w:rPr>
        <w:t>|</w:t>
      </w:r>
      <w:r w:rsidR="00987FD8">
        <w:rPr>
          <w:b/>
          <w:sz w:val="36"/>
          <w:szCs w:val="36"/>
        </w:rPr>
        <w:t xml:space="preserve"> </w:t>
      </w:r>
      <w:r w:rsidR="00987FD8" w:rsidRPr="00C7474C">
        <w:rPr>
          <w:b/>
          <w:sz w:val="28"/>
          <w:szCs w:val="28"/>
        </w:rPr>
        <w:t>LESSON 2-2</w:t>
      </w:r>
    </w:p>
    <w:p w14:paraId="07D7BD50" w14:textId="77777777" w:rsidR="006866EC" w:rsidRPr="00FF1973" w:rsidRDefault="006866EC" w:rsidP="002A599D">
      <w:pPr>
        <w:ind w:left="0" w:firstLine="0"/>
        <w:rPr>
          <w:szCs w:val="20"/>
        </w:rPr>
      </w:pPr>
    </w:p>
    <w:p w14:paraId="7A864FDF" w14:textId="77777777" w:rsidR="006866EC" w:rsidRPr="00FF1973" w:rsidRDefault="006866EC" w:rsidP="002A599D">
      <w:pPr>
        <w:ind w:left="0" w:firstLine="0"/>
        <w:rPr>
          <w:szCs w:val="20"/>
        </w:rPr>
      </w:pPr>
    </w:p>
    <w:p w14:paraId="0DB3057E" w14:textId="77777777" w:rsidR="002A599D" w:rsidRDefault="002A599D" w:rsidP="002A599D">
      <w:pPr>
        <w:ind w:left="1152" w:firstLine="0"/>
        <w:rPr>
          <w:b/>
          <w:sz w:val="28"/>
          <w:szCs w:val="28"/>
        </w:rPr>
      </w:pPr>
      <w:r w:rsidRPr="00FF1973">
        <w:rPr>
          <w:b/>
          <w:sz w:val="28"/>
          <w:szCs w:val="28"/>
        </w:rPr>
        <w:t>Activities, Games, and Puzzles</w:t>
      </w:r>
    </w:p>
    <w:p w14:paraId="27E66068" w14:textId="77777777" w:rsidR="00987FD8" w:rsidRPr="00FF1973" w:rsidRDefault="00987FD8" w:rsidP="00987FD8">
      <w:pPr>
        <w:rPr>
          <w:b/>
          <w:sz w:val="28"/>
          <w:szCs w:val="28"/>
        </w:rPr>
      </w:pPr>
    </w:p>
    <w:p w14:paraId="4C0D4102" w14:textId="77777777" w:rsidR="002A599D" w:rsidRDefault="00987FD8" w:rsidP="00987FD8">
      <w:pPr>
        <w:tabs>
          <w:tab w:val="left" w:pos="1656"/>
        </w:tabs>
        <w:spacing w:before="60"/>
        <w:ind w:left="1296" w:firstLine="0"/>
        <w:rPr>
          <w:rFonts w:ascii="Times-Roman" w:hAnsi="Times-Roman" w:cs="Times-Roman"/>
        </w:rPr>
      </w:pPr>
      <w:r w:rsidRPr="00987FD8">
        <w:rPr>
          <w:b/>
        </w:rPr>
        <w:t>1.</w:t>
      </w:r>
      <w:r>
        <w:rPr>
          <w:rFonts w:ascii="Times-Roman" w:hAnsi="Times-Roman" w:cs="Times-Roman"/>
        </w:rPr>
        <w:tab/>
      </w:r>
      <w:r w:rsidRPr="00987FD8">
        <w:t xml:space="preserve">Each value of </w:t>
      </w:r>
      <w:r w:rsidRPr="00987FD8">
        <w:rPr>
          <w:i/>
          <w:iCs/>
        </w:rPr>
        <w:t xml:space="preserve">x </w:t>
      </w:r>
      <w:r w:rsidRPr="00987FD8">
        <w:t xml:space="preserve">increases by 1 from one value of </w:t>
      </w:r>
      <w:r w:rsidRPr="00987FD8">
        <w:rPr>
          <w:i/>
          <w:iCs/>
        </w:rPr>
        <w:t xml:space="preserve">x </w:t>
      </w:r>
      <w:r w:rsidRPr="00987FD8">
        <w:t>to the next.</w:t>
      </w:r>
    </w:p>
    <w:p w14:paraId="3383D1A7" w14:textId="77777777" w:rsidR="00987FD8" w:rsidRPr="00987FD8" w:rsidRDefault="00987FD8" w:rsidP="00987FD8">
      <w:pPr>
        <w:tabs>
          <w:tab w:val="left" w:pos="1656"/>
        </w:tabs>
        <w:spacing w:before="20"/>
        <w:ind w:left="1296" w:firstLine="0"/>
      </w:pPr>
      <w:r w:rsidRPr="00987FD8">
        <w:rPr>
          <w:b/>
        </w:rPr>
        <w:t>2.</w:t>
      </w:r>
      <w:r>
        <w:rPr>
          <w:rFonts w:ascii="Times-Roman" w:hAnsi="Times-Roman" w:cs="Times-Roman"/>
        </w:rPr>
        <w:tab/>
      </w:r>
      <w:r w:rsidRPr="00987FD8">
        <w:t xml:space="preserve">Answers may vary. Sample: In Function A, the </w:t>
      </w:r>
      <w:r w:rsidRPr="00987FD8">
        <w:rPr>
          <w:i/>
          <w:iCs/>
        </w:rPr>
        <w:t>y</w:t>
      </w:r>
      <w:r w:rsidRPr="00987FD8">
        <w:t>-value increases by 2 each time.</w:t>
      </w:r>
    </w:p>
    <w:p w14:paraId="630ECB08" w14:textId="77777777" w:rsidR="00987FD8" w:rsidRDefault="00987FD8" w:rsidP="00987FD8">
      <w:pPr>
        <w:tabs>
          <w:tab w:val="left" w:pos="1656"/>
        </w:tabs>
        <w:spacing w:before="20"/>
        <w:ind w:left="1296" w:firstLine="0"/>
      </w:pPr>
      <w:r w:rsidRPr="00987FD8">
        <w:rPr>
          <w:b/>
          <w:bCs/>
        </w:rPr>
        <w:t>3.</w:t>
      </w:r>
      <w:r>
        <w:rPr>
          <w:rFonts w:ascii="Times-Bold" w:hAnsi="Times-Bold" w:cs="Times-Bold"/>
          <w:b/>
          <w:bCs/>
        </w:rPr>
        <w:tab/>
      </w:r>
      <w:r w:rsidRPr="00987FD8">
        <w:t xml:space="preserve">Answers may vary. Sample: </w:t>
      </w:r>
      <w:r w:rsidRPr="00987FD8">
        <w:rPr>
          <w:i/>
          <w:iCs/>
          <w:sz w:val="25"/>
          <w:szCs w:val="25"/>
        </w:rPr>
        <w:t xml:space="preserve">y </w:t>
      </w:r>
      <w:r w:rsidRPr="00987FD8">
        <w:rPr>
          <w:sz w:val="25"/>
          <w:szCs w:val="25"/>
        </w:rPr>
        <w:t xml:space="preserve">= </w:t>
      </w:r>
      <w:r w:rsidR="00581763">
        <w:rPr>
          <w:sz w:val="25"/>
          <w:szCs w:val="25"/>
        </w:rPr>
        <w:t>–</w:t>
      </w:r>
      <w:r w:rsidRPr="00987FD8">
        <w:rPr>
          <w:sz w:val="25"/>
          <w:szCs w:val="25"/>
        </w:rPr>
        <w:t>2</w:t>
      </w:r>
      <w:r w:rsidRPr="00987FD8">
        <w:rPr>
          <w:i/>
          <w:iCs/>
          <w:sz w:val="25"/>
          <w:szCs w:val="25"/>
        </w:rPr>
        <w:t>x</w:t>
      </w:r>
      <w:r w:rsidR="00581763">
        <w:rPr>
          <w:sz w:val="25"/>
          <w:szCs w:val="25"/>
        </w:rPr>
        <w:t xml:space="preserve"> </w:t>
      </w:r>
      <w:r w:rsidR="00581763" w:rsidRPr="00987FD8">
        <w:rPr>
          <w:sz w:val="25"/>
          <w:szCs w:val="25"/>
        </w:rPr>
        <w:t>+</w:t>
      </w:r>
      <w:r w:rsidRPr="00581763">
        <w:rPr>
          <w:sz w:val="25"/>
          <w:szCs w:val="25"/>
        </w:rPr>
        <w:t xml:space="preserve"> </w:t>
      </w:r>
      <w:r w:rsidRPr="00987FD8">
        <w:rPr>
          <w:sz w:val="25"/>
          <w:szCs w:val="25"/>
        </w:rPr>
        <w:t>3</w:t>
      </w:r>
      <w:r w:rsidRPr="00987FD8">
        <w:t xml:space="preserve">; the </w:t>
      </w:r>
      <w:r w:rsidRPr="00987FD8">
        <w:rPr>
          <w:i/>
          <w:iCs/>
        </w:rPr>
        <w:t>y</w:t>
      </w:r>
      <w:r w:rsidRPr="00987FD8">
        <w:t>-value decreases by 2 each time.</w:t>
      </w:r>
    </w:p>
    <w:p w14:paraId="498FEA2A" w14:textId="77777777" w:rsidR="00B73410" w:rsidRDefault="00B73410" w:rsidP="00B73410">
      <w:pPr>
        <w:tabs>
          <w:tab w:val="left" w:pos="1656"/>
        </w:tabs>
        <w:spacing w:before="20"/>
        <w:rPr>
          <w:b/>
          <w:bCs/>
        </w:rPr>
      </w:pPr>
    </w:p>
    <w:p w14:paraId="31173B8E" w14:textId="77777777" w:rsidR="00B73410" w:rsidRPr="00987FD8" w:rsidRDefault="00B73410" w:rsidP="00B73410">
      <w:pPr>
        <w:tabs>
          <w:tab w:val="left" w:pos="1656"/>
        </w:tabs>
        <w:spacing w:before="20"/>
        <w:rPr>
          <w:szCs w:val="20"/>
        </w:rPr>
      </w:pPr>
    </w:p>
    <w:p w14:paraId="63547872" w14:textId="77777777" w:rsidR="009A31F4" w:rsidRDefault="009A31F4" w:rsidP="009A31F4">
      <w:pPr>
        <w:ind w:left="1152" w:firstLine="0"/>
        <w:rPr>
          <w:b/>
          <w:sz w:val="28"/>
          <w:szCs w:val="28"/>
        </w:rPr>
      </w:pPr>
      <w:r w:rsidRPr="00FF1973">
        <w:rPr>
          <w:b/>
          <w:sz w:val="28"/>
          <w:szCs w:val="28"/>
        </w:rPr>
        <w:t>Additional Vocabulary Support</w:t>
      </w:r>
    </w:p>
    <w:p w14:paraId="3A9DA0A8" w14:textId="77777777" w:rsidR="00B73410" w:rsidRPr="00FF1973" w:rsidRDefault="00B73410" w:rsidP="00B73410">
      <w:pPr>
        <w:rPr>
          <w:b/>
          <w:sz w:val="28"/>
          <w:szCs w:val="28"/>
        </w:rPr>
      </w:pPr>
    </w:p>
    <w:p w14:paraId="4C290E71" w14:textId="77777777" w:rsidR="009A31F4" w:rsidRPr="00FF1973" w:rsidRDefault="009A31F4" w:rsidP="00E133AA">
      <w:pPr>
        <w:tabs>
          <w:tab w:val="left" w:pos="1656"/>
        </w:tabs>
        <w:spacing w:before="60"/>
        <w:ind w:left="1296" w:firstLine="0"/>
        <w:rPr>
          <w:szCs w:val="20"/>
        </w:rPr>
      </w:pPr>
      <w:r w:rsidRPr="00FF1973">
        <w:rPr>
          <w:b/>
          <w:szCs w:val="20"/>
        </w:rPr>
        <w:t>1.</w:t>
      </w:r>
      <w:r w:rsidR="00E133AA" w:rsidRPr="00FF1973">
        <w:rPr>
          <w:szCs w:val="20"/>
        </w:rPr>
        <w:tab/>
      </w:r>
      <w:r w:rsidR="00B73410" w:rsidRPr="00B7251C">
        <w:t>ordered pairs</w:t>
      </w:r>
    </w:p>
    <w:p w14:paraId="5E1BF4D8" w14:textId="77777777" w:rsidR="009A31F4" w:rsidRPr="00FF1973" w:rsidRDefault="009A31F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2.</w:t>
      </w:r>
      <w:r w:rsidR="00E133AA" w:rsidRPr="00FF1973">
        <w:rPr>
          <w:szCs w:val="20"/>
        </w:rPr>
        <w:tab/>
      </w:r>
      <w:r w:rsidR="00B73410" w:rsidRPr="00B7251C">
        <w:t>linear function</w:t>
      </w:r>
    </w:p>
    <w:p w14:paraId="718CDC9B" w14:textId="77777777" w:rsidR="009A31F4" w:rsidRPr="00FF1973" w:rsidRDefault="009A31F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3.</w:t>
      </w:r>
      <w:r w:rsidR="00E133AA" w:rsidRPr="00FF1973">
        <w:rPr>
          <w:szCs w:val="20"/>
        </w:rPr>
        <w:tab/>
      </w:r>
      <w:r w:rsidR="00B73410" w:rsidRPr="00B7251C">
        <w:t>input or independent variable</w:t>
      </w:r>
    </w:p>
    <w:p w14:paraId="43F813DB" w14:textId="77777777" w:rsidR="009A31F4" w:rsidRPr="00B7251C" w:rsidRDefault="009A31F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4.</w:t>
      </w:r>
      <w:r w:rsidR="00E133AA" w:rsidRPr="00FF1973">
        <w:rPr>
          <w:szCs w:val="20"/>
        </w:rPr>
        <w:tab/>
      </w:r>
      <w:r w:rsidR="00B73410" w:rsidRPr="00B7251C">
        <w:t>geometric relationship</w:t>
      </w:r>
    </w:p>
    <w:p w14:paraId="1F1E819E" w14:textId="77777777" w:rsidR="009A31F4" w:rsidRPr="00B7251C" w:rsidRDefault="009A31F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5.</w:t>
      </w:r>
      <w:r w:rsidR="00E133AA" w:rsidRPr="00FF1973">
        <w:rPr>
          <w:szCs w:val="20"/>
        </w:rPr>
        <w:tab/>
      </w:r>
      <w:r w:rsidR="00B73410" w:rsidRPr="00B7251C">
        <w:t>function</w:t>
      </w:r>
    </w:p>
    <w:p w14:paraId="705F41B1" w14:textId="77777777" w:rsidR="009A31F4" w:rsidRPr="00FF1973" w:rsidRDefault="009A31F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6.</w:t>
      </w:r>
      <w:r w:rsidR="00E133AA" w:rsidRPr="00FF1973">
        <w:rPr>
          <w:szCs w:val="20"/>
        </w:rPr>
        <w:tab/>
      </w:r>
      <w:r w:rsidR="00B73410" w:rsidRPr="00B7251C">
        <w:t>independent variable or input</w:t>
      </w:r>
    </w:p>
    <w:p w14:paraId="11682574" w14:textId="77777777" w:rsidR="009A31F4" w:rsidRPr="00FF1973" w:rsidRDefault="009A31F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7.</w:t>
      </w:r>
      <w:r w:rsidR="00E133AA" w:rsidRPr="00FF1973">
        <w:rPr>
          <w:szCs w:val="20"/>
        </w:rPr>
        <w:tab/>
      </w:r>
      <w:r w:rsidR="00B73410" w:rsidRPr="00B7251C">
        <w:t>output or dependent variable</w:t>
      </w:r>
    </w:p>
    <w:p w14:paraId="63719A3F" w14:textId="77777777" w:rsidR="009A31F4" w:rsidRPr="00B7251C" w:rsidRDefault="009A31F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8.</w:t>
      </w:r>
      <w:r w:rsidR="00E133AA" w:rsidRPr="00FF1973">
        <w:rPr>
          <w:szCs w:val="20"/>
        </w:rPr>
        <w:tab/>
      </w:r>
      <w:r w:rsidR="00B73410" w:rsidRPr="00B7251C">
        <w:t>dependent variable or output</w:t>
      </w:r>
    </w:p>
    <w:p w14:paraId="18374B31" w14:textId="77777777" w:rsidR="002A599D" w:rsidRPr="00B7251C" w:rsidRDefault="009A31F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9.</w:t>
      </w:r>
      <w:r w:rsidR="00E133AA" w:rsidRPr="00FF1973">
        <w:rPr>
          <w:szCs w:val="20"/>
        </w:rPr>
        <w:tab/>
      </w:r>
      <w:r w:rsidR="00B73410" w:rsidRPr="00B7251C">
        <w:t>perimeter</w:t>
      </w:r>
    </w:p>
    <w:p w14:paraId="1C4C4449" w14:textId="77777777" w:rsidR="002A599D" w:rsidRPr="00FF1973" w:rsidRDefault="002A599D" w:rsidP="002A599D">
      <w:pPr>
        <w:ind w:left="0" w:firstLine="0"/>
        <w:rPr>
          <w:szCs w:val="20"/>
        </w:rPr>
      </w:pPr>
    </w:p>
    <w:p w14:paraId="34E461D0" w14:textId="77777777" w:rsidR="002A599D" w:rsidRPr="00FF1973" w:rsidRDefault="002A599D" w:rsidP="002A599D">
      <w:pPr>
        <w:ind w:left="0" w:firstLine="0"/>
        <w:rPr>
          <w:sz w:val="16"/>
          <w:szCs w:val="20"/>
        </w:rPr>
      </w:pPr>
    </w:p>
    <w:p w14:paraId="3889325E" w14:textId="77777777" w:rsidR="002A599D" w:rsidRDefault="00D86728" w:rsidP="00D86728">
      <w:pPr>
        <w:ind w:left="1152" w:firstLine="0"/>
        <w:rPr>
          <w:b/>
          <w:sz w:val="28"/>
          <w:szCs w:val="28"/>
        </w:rPr>
      </w:pPr>
      <w:r w:rsidRPr="00FF1973">
        <w:rPr>
          <w:b/>
          <w:sz w:val="28"/>
          <w:szCs w:val="28"/>
        </w:rPr>
        <w:t>Enrichment</w:t>
      </w:r>
    </w:p>
    <w:p w14:paraId="025E16C5" w14:textId="77777777" w:rsidR="00C41569" w:rsidRPr="00FF1973" w:rsidRDefault="00C41569" w:rsidP="00C41569">
      <w:pPr>
        <w:rPr>
          <w:b/>
          <w:sz w:val="28"/>
          <w:szCs w:val="28"/>
        </w:rPr>
      </w:pPr>
    </w:p>
    <w:p w14:paraId="6E9C3624" w14:textId="77777777" w:rsidR="005F7E24" w:rsidRPr="00FF1973" w:rsidRDefault="005F7E24" w:rsidP="005F7E24">
      <w:pPr>
        <w:tabs>
          <w:tab w:val="left" w:pos="1656"/>
        </w:tabs>
        <w:spacing w:before="60"/>
        <w:ind w:left="1296" w:firstLine="0"/>
        <w:rPr>
          <w:szCs w:val="20"/>
        </w:rPr>
      </w:pPr>
      <w:r w:rsidRPr="00FF1973">
        <w:rPr>
          <w:b/>
          <w:szCs w:val="20"/>
        </w:rPr>
        <w:t>1.</w:t>
      </w:r>
      <w:r w:rsidRPr="00FF1973">
        <w:rPr>
          <w:szCs w:val="20"/>
        </w:rPr>
        <w:tab/>
      </w:r>
      <w:r w:rsidR="007E7414" w:rsidRPr="0037325E">
        <w:rPr>
          <w:i/>
          <w:szCs w:val="20"/>
        </w:rPr>
        <w:t>y</w:t>
      </w:r>
      <w:r w:rsidR="007E7414">
        <w:rPr>
          <w:szCs w:val="20"/>
        </w:rPr>
        <w:t xml:space="preserve"> = 3</w:t>
      </w:r>
      <w:r w:rsidR="007E7414" w:rsidRPr="0037325E">
        <w:rPr>
          <w:i/>
          <w:szCs w:val="20"/>
        </w:rPr>
        <w:t>x</w:t>
      </w:r>
    </w:p>
    <w:p w14:paraId="79D5F438" w14:textId="77777777" w:rsidR="005F7E24" w:rsidRPr="00FF1973" w:rsidRDefault="005F7E2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2.</w:t>
      </w:r>
      <w:r w:rsidRPr="00FF1973">
        <w:rPr>
          <w:szCs w:val="20"/>
        </w:rPr>
        <w:tab/>
      </w:r>
      <w:r w:rsidR="007E7414" w:rsidRPr="0037325E">
        <w:rPr>
          <w:i/>
          <w:szCs w:val="20"/>
        </w:rPr>
        <w:t>y</w:t>
      </w:r>
      <w:r w:rsidR="007E7414">
        <w:rPr>
          <w:szCs w:val="20"/>
        </w:rPr>
        <w:t xml:space="preserve"> = 5</w:t>
      </w:r>
      <w:r w:rsidR="007E7414" w:rsidRPr="0037325E">
        <w:rPr>
          <w:i/>
          <w:szCs w:val="20"/>
        </w:rPr>
        <w:t>x</w:t>
      </w:r>
      <w:r w:rsidR="007E7414">
        <w:rPr>
          <w:szCs w:val="20"/>
        </w:rPr>
        <w:t xml:space="preserve"> – 5</w:t>
      </w:r>
    </w:p>
    <w:p w14:paraId="200703E7" w14:textId="77777777" w:rsidR="005F7E24" w:rsidRPr="00FF1973" w:rsidRDefault="005F7E2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3.</w:t>
      </w:r>
      <w:r w:rsidRPr="00FF1973">
        <w:rPr>
          <w:szCs w:val="20"/>
        </w:rPr>
        <w:tab/>
      </w:r>
      <w:r w:rsidR="007E7414" w:rsidRPr="0037325E">
        <w:rPr>
          <w:i/>
          <w:szCs w:val="20"/>
        </w:rPr>
        <w:t>y</w:t>
      </w:r>
      <w:r w:rsidR="007E7414">
        <w:rPr>
          <w:szCs w:val="20"/>
        </w:rPr>
        <w:t xml:space="preserve"> = 3</w:t>
      </w:r>
      <w:r w:rsidR="007E7414" w:rsidRPr="0037325E">
        <w:rPr>
          <w:i/>
          <w:szCs w:val="20"/>
        </w:rPr>
        <w:t>x</w:t>
      </w:r>
      <w:r w:rsidR="007E7414">
        <w:rPr>
          <w:szCs w:val="20"/>
        </w:rPr>
        <w:t xml:space="preserve"> + 1</w:t>
      </w:r>
    </w:p>
    <w:p w14:paraId="482D7CA0" w14:textId="77777777" w:rsidR="005F7E24" w:rsidRPr="00FF1973" w:rsidRDefault="005F7E2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4.</w:t>
      </w:r>
      <w:r w:rsidRPr="00FF1973">
        <w:rPr>
          <w:szCs w:val="20"/>
        </w:rPr>
        <w:tab/>
      </w:r>
      <w:r w:rsidR="007E7414" w:rsidRPr="0037325E">
        <w:rPr>
          <w:i/>
          <w:szCs w:val="20"/>
        </w:rPr>
        <w:t>y</w:t>
      </w:r>
      <w:r w:rsidR="007E7414">
        <w:rPr>
          <w:szCs w:val="20"/>
        </w:rPr>
        <w:t xml:space="preserve"> = 7</w:t>
      </w:r>
      <w:r w:rsidR="007E7414" w:rsidRPr="0037325E">
        <w:rPr>
          <w:i/>
          <w:szCs w:val="20"/>
        </w:rPr>
        <w:t>x</w:t>
      </w:r>
      <w:r w:rsidR="007E7414">
        <w:rPr>
          <w:szCs w:val="20"/>
        </w:rPr>
        <w:t xml:space="preserve"> + 1</w:t>
      </w:r>
    </w:p>
    <w:p w14:paraId="1412D973" w14:textId="77777777" w:rsidR="005F7E24" w:rsidRPr="00FF1973" w:rsidRDefault="005F7E2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5.</w:t>
      </w:r>
      <w:r w:rsidRPr="00FF1973">
        <w:rPr>
          <w:szCs w:val="20"/>
        </w:rPr>
        <w:tab/>
      </w:r>
      <w:r w:rsidR="007E7414" w:rsidRPr="0037325E">
        <w:rPr>
          <w:i/>
          <w:szCs w:val="20"/>
        </w:rPr>
        <w:t>y</w:t>
      </w:r>
      <w:r w:rsidR="007E7414">
        <w:rPr>
          <w:szCs w:val="20"/>
        </w:rPr>
        <w:t xml:space="preserve"> = 2</w:t>
      </w:r>
      <w:r w:rsidR="007E7414" w:rsidRPr="0037325E">
        <w:rPr>
          <w:i/>
          <w:szCs w:val="20"/>
        </w:rPr>
        <w:t>x</w:t>
      </w:r>
      <w:r w:rsidR="007E7414">
        <w:rPr>
          <w:szCs w:val="20"/>
        </w:rPr>
        <w:t xml:space="preserve"> + 1</w:t>
      </w:r>
    </w:p>
    <w:p w14:paraId="322CC3A8" w14:textId="77777777" w:rsidR="005F7E24" w:rsidRPr="00FF1973" w:rsidRDefault="005F7E2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6.</w:t>
      </w:r>
      <w:r w:rsidRPr="00FF1973">
        <w:rPr>
          <w:szCs w:val="20"/>
        </w:rPr>
        <w:tab/>
      </w:r>
      <w:r w:rsidR="007E7414" w:rsidRPr="0037325E">
        <w:rPr>
          <w:i/>
          <w:szCs w:val="20"/>
        </w:rPr>
        <w:t>y</w:t>
      </w:r>
      <w:r w:rsidR="00581763">
        <w:rPr>
          <w:szCs w:val="20"/>
        </w:rPr>
        <w:t xml:space="preserve"> = –</w:t>
      </w:r>
      <w:r w:rsidR="007E7414">
        <w:rPr>
          <w:szCs w:val="20"/>
        </w:rPr>
        <w:t>2</w:t>
      </w:r>
      <w:r w:rsidR="007E7414" w:rsidRPr="0037325E">
        <w:rPr>
          <w:i/>
          <w:szCs w:val="20"/>
        </w:rPr>
        <w:t>x</w:t>
      </w:r>
    </w:p>
    <w:p w14:paraId="7A5AC451" w14:textId="77777777" w:rsidR="005F7E24" w:rsidRPr="00FF1973" w:rsidRDefault="005F7E24" w:rsidP="001E569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FF1973">
        <w:rPr>
          <w:b/>
          <w:szCs w:val="20"/>
        </w:rPr>
        <w:t>7.</w:t>
      </w:r>
      <w:r w:rsidRPr="00FF1973">
        <w:rPr>
          <w:szCs w:val="20"/>
        </w:rPr>
        <w:tab/>
      </w:r>
      <w:r w:rsidR="007E7414" w:rsidRPr="0037325E">
        <w:rPr>
          <w:i/>
          <w:szCs w:val="20"/>
        </w:rPr>
        <w:t>y</w:t>
      </w:r>
      <w:r w:rsidR="007E7414">
        <w:rPr>
          <w:szCs w:val="20"/>
        </w:rPr>
        <w:t xml:space="preserve"> = –8</w:t>
      </w:r>
      <w:r w:rsidR="007E7414" w:rsidRPr="0037325E">
        <w:rPr>
          <w:i/>
          <w:szCs w:val="20"/>
        </w:rPr>
        <w:t>x</w:t>
      </w:r>
    </w:p>
    <w:p w14:paraId="072A51CA" w14:textId="77777777" w:rsidR="005F7E24" w:rsidRPr="007E7414" w:rsidRDefault="005F7E24" w:rsidP="001E569F">
      <w:pPr>
        <w:tabs>
          <w:tab w:val="left" w:pos="1656"/>
        </w:tabs>
        <w:spacing w:before="20"/>
        <w:ind w:left="1296" w:firstLine="0"/>
      </w:pPr>
      <w:r w:rsidRPr="00FF1973">
        <w:rPr>
          <w:b/>
          <w:szCs w:val="20"/>
        </w:rPr>
        <w:t>8.</w:t>
      </w:r>
      <w:r w:rsidRPr="00FF1973">
        <w:rPr>
          <w:szCs w:val="20"/>
        </w:rPr>
        <w:tab/>
      </w:r>
      <w:r w:rsidR="007E7414" w:rsidRPr="007E7414">
        <w:t xml:space="preserve">Answers will vary. Sample: 1, 4, 7, 10; yes; </w:t>
      </w:r>
      <w:r w:rsidR="007E7414" w:rsidRPr="007E7414">
        <w:rPr>
          <w:i/>
          <w:iCs/>
        </w:rPr>
        <w:t xml:space="preserve">y </w:t>
      </w:r>
      <w:r w:rsidR="007E7414" w:rsidRPr="007E7414">
        <w:t>= 3</w:t>
      </w:r>
      <w:r w:rsidR="007E7414" w:rsidRPr="007E7414">
        <w:rPr>
          <w:i/>
          <w:iCs/>
        </w:rPr>
        <w:t xml:space="preserve">x </w:t>
      </w:r>
      <w:r w:rsidR="00581763">
        <w:t>–</w:t>
      </w:r>
      <w:r w:rsidR="007E7414" w:rsidRPr="007E7414">
        <w:t xml:space="preserve"> 2</w:t>
      </w:r>
    </w:p>
    <w:p w14:paraId="7D905752" w14:textId="77777777" w:rsidR="00D86728" w:rsidRPr="00FF1973" w:rsidRDefault="00D86728" w:rsidP="002A599D">
      <w:pPr>
        <w:ind w:left="0" w:firstLine="0"/>
        <w:rPr>
          <w:szCs w:val="20"/>
        </w:rPr>
      </w:pPr>
    </w:p>
    <w:p w14:paraId="2572D3AF" w14:textId="77777777" w:rsidR="00D86728" w:rsidRPr="00FF1973" w:rsidRDefault="00D86728" w:rsidP="002A599D">
      <w:pPr>
        <w:ind w:left="0" w:firstLine="0"/>
        <w:rPr>
          <w:sz w:val="16"/>
          <w:szCs w:val="20"/>
        </w:rPr>
      </w:pPr>
    </w:p>
    <w:p w14:paraId="412FB3D2" w14:textId="77777777" w:rsidR="00E55DD5" w:rsidRDefault="00E55DD5" w:rsidP="002A599D">
      <w:pPr>
        <w:ind w:left="0" w:firstLine="0"/>
        <w:rPr>
          <w:szCs w:val="20"/>
        </w:rPr>
      </w:pPr>
    </w:p>
    <w:p w14:paraId="5E12518F" w14:textId="77777777" w:rsidR="00865826" w:rsidRDefault="00865826" w:rsidP="002A599D">
      <w:pPr>
        <w:ind w:left="0" w:firstLine="0"/>
        <w:rPr>
          <w:szCs w:val="20"/>
        </w:rPr>
      </w:pPr>
    </w:p>
    <w:p w14:paraId="7FCFC5B8" w14:textId="77777777" w:rsidR="00865826" w:rsidRDefault="00865826" w:rsidP="002A599D">
      <w:pPr>
        <w:ind w:left="0" w:firstLine="0"/>
        <w:rPr>
          <w:szCs w:val="20"/>
        </w:rPr>
      </w:pPr>
    </w:p>
    <w:p w14:paraId="60E11DD3" w14:textId="77777777" w:rsidR="00865826" w:rsidRDefault="00865826" w:rsidP="002A599D">
      <w:pPr>
        <w:ind w:left="0" w:firstLine="0"/>
        <w:rPr>
          <w:szCs w:val="20"/>
        </w:rPr>
      </w:pPr>
    </w:p>
    <w:p w14:paraId="37421CC4" w14:textId="77777777" w:rsidR="00865826" w:rsidRDefault="00865826" w:rsidP="002A599D">
      <w:pPr>
        <w:ind w:left="0" w:firstLine="0"/>
        <w:rPr>
          <w:szCs w:val="20"/>
        </w:rPr>
      </w:pPr>
    </w:p>
    <w:p w14:paraId="7E56615E" w14:textId="77777777" w:rsidR="00865826" w:rsidRDefault="00865826" w:rsidP="002A599D">
      <w:pPr>
        <w:ind w:left="0" w:firstLine="0"/>
        <w:rPr>
          <w:szCs w:val="20"/>
        </w:rPr>
      </w:pPr>
    </w:p>
    <w:p w14:paraId="52E24F01" w14:textId="77777777" w:rsidR="00865826" w:rsidRDefault="00865826" w:rsidP="002A599D">
      <w:pPr>
        <w:ind w:left="0" w:firstLine="0"/>
        <w:rPr>
          <w:szCs w:val="20"/>
        </w:rPr>
      </w:pPr>
    </w:p>
    <w:p w14:paraId="4EFDBCF1" w14:textId="77777777" w:rsidR="00581763" w:rsidRDefault="00581763" w:rsidP="002A599D">
      <w:pPr>
        <w:ind w:left="0" w:firstLine="0"/>
        <w:rPr>
          <w:szCs w:val="20"/>
        </w:rPr>
      </w:pPr>
    </w:p>
    <w:p w14:paraId="774652BF" w14:textId="77777777" w:rsidR="00581763" w:rsidRPr="00C7474C" w:rsidRDefault="00581763" w:rsidP="00C7474C">
      <w:pPr>
        <w:ind w:left="0" w:firstLine="0"/>
        <w:rPr>
          <w:sz w:val="14"/>
          <w:szCs w:val="20"/>
        </w:rPr>
      </w:pPr>
    </w:p>
    <w:p w14:paraId="5FE16A7D" w14:textId="77777777" w:rsidR="00C7474C" w:rsidRPr="00C82BA9" w:rsidRDefault="00C7474C" w:rsidP="00C7474C">
      <w:pPr>
        <w:jc w:val="center"/>
        <w:rPr>
          <w:b/>
        </w:rPr>
      </w:pPr>
      <w:r>
        <w:rPr>
          <w:b/>
        </w:rPr>
        <w:t>1</w:t>
      </w:r>
    </w:p>
    <w:p w14:paraId="65BF160C" w14:textId="431B1022" w:rsidR="00C7474C" w:rsidRPr="00D1732E" w:rsidRDefault="0088197D" w:rsidP="00C7474C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 wp14:anchorId="10DD6332" wp14:editId="588A0CD4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15" name="Group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16" name="AutoShape 20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158.25pt;margin-top:4.1pt;width:259.5pt;height:18.8pt;z-index:251670528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Pzjr0CAAAYBgAADgAAAGRycy9lMm9Eb2MueG1spFTJbtswEL0X6D8QvDtaLG9C5CDwEhToEiDp&#10;B9AkJRGVSJakLadF/71DylvTBi1SH2hSnHmceW9mrm/2bYN23FihZIGTqxgjLqliQlYF/vy4Hkwx&#10;so5IRholeYGfuMU387dvrjud81TVqmHcIACRNu90gWvndB5Flta8JfZKaS7hslSmJQ6OpoqYIR2g&#10;t02UxvE46pRh2ijKrYWvy/4SzwN+WXLqPpWl5Q41BYbYXFhNWDd+jebXJK8M0bWghzDIK6JoiZDw&#10;6AlqSRxBWyN+g2oFNcqq0l1R1UaqLAXlIQfIJomfZXNn1FaHXKq8q/SJJqD2GU+vhqUfd/cGCQba&#10;jTCSpAWNwrMojVPPTqerHIzujH7Q96ZPEbbvFf1ikVSLmsiK31oNTAOG94ieu/hz1fujTfdBMXiD&#10;bJ0KhO1L03pUoALtgy5PJ1343iEKH4fpbDQegXwU7tLhdDI+CEdrUNe7pcPJBCO4nU3SUS8qrVcn&#10;92x48g0Rkrx/NoR6CM2nCjVozzTb/6P5oSaaB/WsZ/BI8/hI8y1QEGyA6mFPdTA88mxfJPnMuzGq&#10;qzlhEGoCuOoRKFsxcSHFBaTPz4KIfxXhD2yepXiJS5JrY90dVy3ymwIbKIkgMdm9t84XxtnEKy7V&#10;WjRNaEBABxP/0b8T+ub7LJ6tpqtpNsjS8WqQxYwNbteLbDBeJ5PRcrhcLJbJD4+fZHktGOPSwx17&#10;OMn+TbzDNOm779TFVjWCeTgfkjXVZtEYtCMwQ9bhdyiiC7Po1zBCspDL8T9kB9XWC9CX2kaxJxDD&#10;KOAKahuGKGxqZb5h1MFAKrD9uiWGY9S8k6DvLMkyP8HCIRtNUjiYy5vN5Q2RFKAK7DDqtwvXT72t&#10;NqKq4aUkaCOVL8NSBH18fH1UoYtDN4RdGD8hl8Oo9PPt8hyszgN9/hMAAP//AwBQSwMEFAAGAAgA&#10;AAAhAEokwk7eAAAACAEAAA8AAABkcnMvZG93bnJldi54bWxMj0FLw0AUhO+C/2F5gje7SWNKiNmU&#10;UtRTEWwF8faafU1Cs29Ddpuk/971ZI/DDDPfFOvZdGKkwbWWFcSLCARxZXXLtYKvw9tTBsJ5ZI2d&#10;ZVJwJQfr8v6uwFzbiT9p3PtahBJ2OSpovO9zKV3VkEG3sD1x8E52MOiDHGqpB5xCuenkMopW0mDL&#10;YaHBnrYNVef9xSh4n3DaJPHruDufttefQ/rxvYtJqceHefMCwtPs/8Pwhx/QoQxMR3th7USnIIlX&#10;aYgqyJYggp8ladBHBc9pBrIs5O2B8hcAAP//AwBQSwECLQAUAAYACAAAACEA5JnDwPsAAADhAQAA&#10;EwAAAAAAAAAAAAAAAAAAAAAAW0NvbnRlbnRfVHlwZXNdLnhtbFBLAQItABQABgAIAAAAIQAjsmrh&#10;1wAAAJQBAAALAAAAAAAAAAAAAAAAACwBAABfcmVscy8ucmVsc1BLAQItABQABgAIAAAAIQCwA/OO&#10;vQIAABgGAAAOAAAAAAAAAAAAAAAAACwCAABkcnMvZTJvRG9jLnhtbFBLAQItABQABgAIAAAAIQBK&#10;JMJO3gAAAAgBAAAPAAAAAAAAAAAAAAAAABUFAABkcnMvZG93bnJldi54bWxQSwUGAAAAAAQABADz&#10;AAAAIAYAAAAA&#10;">
                <o:lock v:ext="edit" aspectratio="t"/>
                <v:rect id="AutoShape 203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C7474C" w:rsidRPr="00D1732E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6EBDC5FD" w14:textId="77777777" w:rsidR="00530D84" w:rsidRPr="00D1732E" w:rsidRDefault="00530D84" w:rsidP="002A599D">
      <w:pPr>
        <w:ind w:left="0" w:firstLine="0"/>
        <w:rPr>
          <w:color w:val="404040"/>
          <w:szCs w:val="20"/>
        </w:rPr>
        <w:sectPr w:rsidR="00530D84" w:rsidRPr="00D1732E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01616FE1" w14:textId="66425F30" w:rsidR="00297800" w:rsidRPr="00FF1973" w:rsidRDefault="0088197D" w:rsidP="00297800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38784" behindDoc="1" locked="0" layoutInCell="1" allowOverlap="1" wp14:anchorId="183339A7" wp14:editId="4BD5DB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73" name="Picture 73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ACAF" w14:textId="77777777" w:rsidR="00297800" w:rsidRPr="00FF1973" w:rsidRDefault="00297800" w:rsidP="00297800">
      <w:pPr>
        <w:tabs>
          <w:tab w:val="left" w:pos="8565"/>
        </w:tabs>
        <w:rPr>
          <w:rFonts w:ascii="Arial" w:hAnsi="Arial" w:cs="Arial"/>
        </w:rPr>
      </w:pPr>
    </w:p>
    <w:p w14:paraId="31A673EB" w14:textId="77777777" w:rsidR="00297800" w:rsidRPr="00FF1973" w:rsidRDefault="00297800" w:rsidP="00297800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FF1973">
        <w:rPr>
          <w:rFonts w:ascii="Arial" w:hAnsi="Arial" w:cs="Arial"/>
          <w:b/>
          <w:bCs/>
          <w:color w:val="FFFFFF"/>
        </w:rPr>
        <w:t>ANSWER KEY</w:t>
      </w:r>
    </w:p>
    <w:p w14:paraId="59B9C224" w14:textId="77777777" w:rsidR="00297800" w:rsidRDefault="00297800" w:rsidP="00297800">
      <w:pPr>
        <w:ind w:left="0" w:firstLine="0"/>
        <w:rPr>
          <w:rFonts w:ascii="Arial" w:hAnsi="Arial" w:cs="Arial"/>
        </w:rPr>
      </w:pPr>
    </w:p>
    <w:p w14:paraId="4659D760" w14:textId="77777777" w:rsidR="00865826" w:rsidRDefault="00865826" w:rsidP="00297800">
      <w:pPr>
        <w:ind w:left="0" w:firstLine="0"/>
        <w:rPr>
          <w:rFonts w:ascii="Arial" w:hAnsi="Arial" w:cs="Arial"/>
        </w:rPr>
      </w:pPr>
    </w:p>
    <w:p w14:paraId="7FA85C6E" w14:textId="77777777" w:rsidR="00865826" w:rsidRPr="00FF1973" w:rsidRDefault="00865826" w:rsidP="00865826">
      <w:pPr>
        <w:ind w:left="1152" w:firstLine="0"/>
        <w:rPr>
          <w:b/>
          <w:sz w:val="28"/>
          <w:szCs w:val="28"/>
        </w:rPr>
      </w:pPr>
      <w:r w:rsidRPr="00FF1973">
        <w:rPr>
          <w:b/>
          <w:sz w:val="28"/>
          <w:szCs w:val="28"/>
        </w:rPr>
        <w:t>Practice Form G</w:t>
      </w:r>
    </w:p>
    <w:p w14:paraId="78EEF100" w14:textId="77777777" w:rsidR="00865826" w:rsidRDefault="00865826" w:rsidP="00297800">
      <w:pPr>
        <w:ind w:left="0" w:firstLine="0"/>
        <w:rPr>
          <w:rFonts w:ascii="Arial" w:hAnsi="Arial" w:cs="Arial"/>
        </w:rPr>
      </w:pPr>
    </w:p>
    <w:p w14:paraId="01A095C0" w14:textId="77777777" w:rsidR="00865826" w:rsidRDefault="00143202" w:rsidP="00143202">
      <w:pPr>
        <w:tabs>
          <w:tab w:val="left" w:pos="1656"/>
        </w:tabs>
        <w:ind w:left="1296" w:firstLine="0"/>
      </w:pPr>
      <w:r w:rsidRPr="00143202">
        <w:rPr>
          <w:b/>
        </w:rPr>
        <w:t>1.</w:t>
      </w:r>
      <w:r>
        <w:tab/>
      </w:r>
      <w:r w:rsidRPr="00143202">
        <w:t xml:space="preserve">The perimeter is 2 more than the number of triangles; </w:t>
      </w:r>
      <w:r w:rsidRPr="00143202">
        <w:rPr>
          <w:i/>
          <w:iCs/>
        </w:rPr>
        <w:t xml:space="preserve">p </w:t>
      </w:r>
      <w:r w:rsidRPr="00143202">
        <w:t xml:space="preserve">= </w:t>
      </w:r>
      <w:r w:rsidRPr="00143202">
        <w:rPr>
          <w:i/>
          <w:iCs/>
        </w:rPr>
        <w:t xml:space="preserve">n </w:t>
      </w:r>
      <w:r w:rsidRPr="00143202">
        <w:t>+ 2</w:t>
      </w:r>
    </w:p>
    <w:p w14:paraId="089D86E6" w14:textId="507AFD08" w:rsidR="0042009E" w:rsidRDefault="0088197D" w:rsidP="00143202">
      <w:pPr>
        <w:tabs>
          <w:tab w:val="left" w:pos="1656"/>
        </w:tabs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00376FE6" wp14:editId="4864721F">
            <wp:simplePos x="0" y="0"/>
            <wp:positionH relativeFrom="column">
              <wp:posOffset>1057275</wp:posOffset>
            </wp:positionH>
            <wp:positionV relativeFrom="paragraph">
              <wp:posOffset>83185</wp:posOffset>
            </wp:positionV>
            <wp:extent cx="4600575" cy="885825"/>
            <wp:effectExtent l="0" t="0" r="0" b="3175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CD61D" w14:textId="77777777" w:rsidR="00143202" w:rsidRPr="001577F0" w:rsidRDefault="00143202" w:rsidP="00143202">
      <w:pPr>
        <w:tabs>
          <w:tab w:val="left" w:pos="1656"/>
        </w:tabs>
        <w:ind w:left="0" w:firstLine="0"/>
      </w:pPr>
    </w:p>
    <w:p w14:paraId="04BECA21" w14:textId="77777777" w:rsidR="0042009E" w:rsidRDefault="0042009E" w:rsidP="00143202">
      <w:pPr>
        <w:tabs>
          <w:tab w:val="left" w:pos="1656"/>
        </w:tabs>
        <w:ind w:left="0" w:firstLine="0"/>
      </w:pPr>
    </w:p>
    <w:p w14:paraId="265CF692" w14:textId="77777777" w:rsidR="0042009E" w:rsidRDefault="0042009E" w:rsidP="00143202">
      <w:pPr>
        <w:tabs>
          <w:tab w:val="left" w:pos="1656"/>
        </w:tabs>
        <w:ind w:left="0" w:firstLine="0"/>
      </w:pPr>
    </w:p>
    <w:p w14:paraId="576BFF10" w14:textId="77777777" w:rsidR="0042009E" w:rsidRDefault="0042009E" w:rsidP="00143202">
      <w:pPr>
        <w:tabs>
          <w:tab w:val="left" w:pos="1656"/>
        </w:tabs>
        <w:ind w:left="0" w:firstLine="0"/>
      </w:pPr>
    </w:p>
    <w:p w14:paraId="6524FDF6" w14:textId="77777777" w:rsidR="00143202" w:rsidRPr="00143202" w:rsidRDefault="00143202" w:rsidP="00143202">
      <w:pPr>
        <w:tabs>
          <w:tab w:val="left" w:pos="1656"/>
        </w:tabs>
        <w:ind w:left="0" w:firstLine="0"/>
      </w:pPr>
    </w:p>
    <w:p w14:paraId="572FB329" w14:textId="122D44C5" w:rsidR="00865826" w:rsidRDefault="0088197D" w:rsidP="00297800">
      <w:pPr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69CC6ED1" wp14:editId="2286385E">
            <wp:simplePos x="0" y="0"/>
            <wp:positionH relativeFrom="column">
              <wp:posOffset>1143000</wp:posOffset>
            </wp:positionH>
            <wp:positionV relativeFrom="paragraph">
              <wp:posOffset>69850</wp:posOffset>
            </wp:positionV>
            <wp:extent cx="2390775" cy="228600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92234" w14:textId="77777777" w:rsidR="00865826" w:rsidRPr="001577F0" w:rsidRDefault="00865826" w:rsidP="00297800">
      <w:pPr>
        <w:ind w:left="0" w:firstLine="0"/>
        <w:rPr>
          <w:rFonts w:ascii="Arial" w:hAnsi="Arial" w:cs="Arial"/>
        </w:rPr>
      </w:pPr>
    </w:p>
    <w:p w14:paraId="7FA21DD2" w14:textId="77777777" w:rsidR="00865826" w:rsidRDefault="00865826" w:rsidP="00297800">
      <w:pPr>
        <w:ind w:left="0" w:firstLine="0"/>
        <w:rPr>
          <w:rFonts w:ascii="Arial" w:hAnsi="Arial" w:cs="Arial"/>
        </w:rPr>
      </w:pPr>
    </w:p>
    <w:p w14:paraId="095F07F0" w14:textId="77777777" w:rsidR="00865826" w:rsidRDefault="00865826" w:rsidP="00297800">
      <w:pPr>
        <w:ind w:left="0" w:firstLine="0"/>
        <w:rPr>
          <w:rFonts w:ascii="Arial" w:hAnsi="Arial" w:cs="Arial"/>
        </w:rPr>
      </w:pPr>
    </w:p>
    <w:p w14:paraId="1DC04567" w14:textId="77777777" w:rsidR="00143202" w:rsidRDefault="00143202" w:rsidP="00297800">
      <w:pPr>
        <w:ind w:left="0" w:firstLine="0"/>
        <w:rPr>
          <w:rFonts w:ascii="Arial" w:hAnsi="Arial" w:cs="Arial"/>
        </w:rPr>
      </w:pPr>
    </w:p>
    <w:p w14:paraId="74333145" w14:textId="77777777" w:rsidR="00143202" w:rsidRDefault="00143202" w:rsidP="00297800">
      <w:pPr>
        <w:ind w:left="0" w:firstLine="0"/>
        <w:rPr>
          <w:rFonts w:ascii="Arial" w:hAnsi="Arial" w:cs="Arial"/>
        </w:rPr>
      </w:pPr>
    </w:p>
    <w:p w14:paraId="6AF60E63" w14:textId="77777777" w:rsidR="00143202" w:rsidRDefault="00143202" w:rsidP="00297800">
      <w:pPr>
        <w:ind w:left="0" w:firstLine="0"/>
        <w:rPr>
          <w:rFonts w:ascii="Arial" w:hAnsi="Arial" w:cs="Arial"/>
        </w:rPr>
      </w:pPr>
    </w:p>
    <w:p w14:paraId="7C92E293" w14:textId="77777777" w:rsidR="00143202" w:rsidRDefault="00143202" w:rsidP="00297800">
      <w:pPr>
        <w:ind w:left="0" w:firstLine="0"/>
        <w:rPr>
          <w:rFonts w:ascii="Arial" w:hAnsi="Arial" w:cs="Arial"/>
        </w:rPr>
      </w:pPr>
    </w:p>
    <w:p w14:paraId="2A0B0FEC" w14:textId="77777777" w:rsidR="00143202" w:rsidRDefault="00143202" w:rsidP="00297800">
      <w:pPr>
        <w:ind w:left="0" w:firstLine="0"/>
        <w:rPr>
          <w:rFonts w:ascii="Arial" w:hAnsi="Arial" w:cs="Arial"/>
        </w:rPr>
      </w:pPr>
    </w:p>
    <w:p w14:paraId="056EA795" w14:textId="77777777" w:rsidR="00143202" w:rsidRDefault="00143202" w:rsidP="00297800">
      <w:pPr>
        <w:ind w:left="0" w:firstLine="0"/>
        <w:rPr>
          <w:rFonts w:ascii="Arial" w:hAnsi="Arial" w:cs="Arial"/>
        </w:rPr>
      </w:pPr>
    </w:p>
    <w:p w14:paraId="011FA040" w14:textId="77777777" w:rsidR="00143202" w:rsidRDefault="00143202" w:rsidP="00297800">
      <w:pPr>
        <w:ind w:left="0" w:firstLine="0"/>
        <w:rPr>
          <w:rFonts w:ascii="Arial" w:hAnsi="Arial" w:cs="Arial"/>
        </w:rPr>
      </w:pPr>
    </w:p>
    <w:p w14:paraId="355375AB" w14:textId="77777777" w:rsidR="003E7AEE" w:rsidRDefault="003E7AEE" w:rsidP="00297800">
      <w:pPr>
        <w:ind w:left="0" w:firstLine="0"/>
        <w:rPr>
          <w:rFonts w:ascii="Arial" w:hAnsi="Arial" w:cs="Arial"/>
        </w:rPr>
      </w:pPr>
    </w:p>
    <w:p w14:paraId="5DD5E05C" w14:textId="77777777" w:rsidR="005B119A" w:rsidRDefault="005B119A" w:rsidP="005B119A">
      <w:pPr>
        <w:ind w:left="0" w:firstLine="0"/>
        <w:rPr>
          <w:szCs w:val="20"/>
        </w:rPr>
      </w:pPr>
    </w:p>
    <w:p w14:paraId="710D1A73" w14:textId="77777777" w:rsidR="001577F0" w:rsidRDefault="001577F0" w:rsidP="00297800">
      <w:pPr>
        <w:ind w:left="0" w:firstLine="0"/>
        <w:rPr>
          <w:rFonts w:ascii="Arial" w:hAnsi="Arial" w:cs="Arial"/>
        </w:rPr>
      </w:pPr>
    </w:p>
    <w:p w14:paraId="1EBC9B06" w14:textId="77777777" w:rsidR="00143202" w:rsidRPr="00F03E21" w:rsidRDefault="00143202" w:rsidP="00143202">
      <w:pPr>
        <w:tabs>
          <w:tab w:val="left" w:pos="1656"/>
        </w:tabs>
        <w:ind w:left="1296" w:firstLine="0"/>
      </w:pPr>
      <w:r w:rsidRPr="00143202">
        <w:rPr>
          <w:b/>
          <w:bCs/>
        </w:rPr>
        <w:t>2.</w:t>
      </w:r>
      <w:r>
        <w:rPr>
          <w:rFonts w:ascii="Times-Bold" w:hAnsi="Times-Bold" w:cs="Times-Bold"/>
          <w:b/>
          <w:bCs/>
        </w:rPr>
        <w:tab/>
      </w:r>
      <w:r w:rsidRPr="00143202">
        <w:t xml:space="preserve">The </w:t>
      </w:r>
      <w:r w:rsidRPr="00F03E21">
        <w:t xml:space="preserve">perimeter is 2 more than twice the number of squares; </w:t>
      </w:r>
      <w:r w:rsidRPr="00F03E21">
        <w:rPr>
          <w:i/>
          <w:iCs/>
        </w:rPr>
        <w:t xml:space="preserve">p </w:t>
      </w:r>
      <w:r w:rsidRPr="00F03E21">
        <w:t>= 2</w:t>
      </w:r>
      <w:r w:rsidRPr="00F03E21">
        <w:rPr>
          <w:i/>
          <w:iCs/>
        </w:rPr>
        <w:t xml:space="preserve">n </w:t>
      </w:r>
      <w:r w:rsidRPr="00F03E21">
        <w:t>+ 2</w:t>
      </w:r>
    </w:p>
    <w:p w14:paraId="449408BA" w14:textId="4FD79F5D" w:rsidR="001577F0" w:rsidRDefault="0088197D" w:rsidP="00297800">
      <w:pPr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62C444D5" wp14:editId="723E01CA">
            <wp:simplePos x="0" y="0"/>
            <wp:positionH relativeFrom="column">
              <wp:posOffset>1095375</wp:posOffset>
            </wp:positionH>
            <wp:positionV relativeFrom="paragraph">
              <wp:posOffset>66675</wp:posOffset>
            </wp:positionV>
            <wp:extent cx="4295775" cy="74295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F8F59" w14:textId="77777777" w:rsidR="001577F0" w:rsidRPr="001577F0" w:rsidRDefault="001577F0" w:rsidP="00297800">
      <w:pPr>
        <w:ind w:left="0" w:firstLine="0"/>
        <w:rPr>
          <w:rFonts w:ascii="Arial" w:hAnsi="Arial" w:cs="Arial"/>
        </w:rPr>
      </w:pPr>
    </w:p>
    <w:p w14:paraId="1BCB49FD" w14:textId="77777777" w:rsidR="001577F0" w:rsidRDefault="001577F0" w:rsidP="00297800">
      <w:pPr>
        <w:ind w:left="0" w:firstLine="0"/>
        <w:rPr>
          <w:rFonts w:ascii="Arial" w:hAnsi="Arial" w:cs="Arial"/>
        </w:rPr>
      </w:pPr>
    </w:p>
    <w:p w14:paraId="60E21DBD" w14:textId="77777777" w:rsidR="001577F0" w:rsidRDefault="001577F0" w:rsidP="00297800">
      <w:pPr>
        <w:ind w:left="0" w:firstLine="0"/>
        <w:rPr>
          <w:rFonts w:ascii="Arial" w:hAnsi="Arial" w:cs="Arial"/>
        </w:rPr>
      </w:pPr>
    </w:p>
    <w:p w14:paraId="5D9BC9A7" w14:textId="77777777" w:rsidR="001577F0" w:rsidRDefault="001577F0" w:rsidP="00297800">
      <w:pPr>
        <w:ind w:left="0" w:firstLine="0"/>
        <w:rPr>
          <w:rFonts w:ascii="Arial" w:hAnsi="Arial" w:cs="Arial"/>
        </w:rPr>
      </w:pPr>
    </w:p>
    <w:p w14:paraId="3C93FE62" w14:textId="7FF5CB1B" w:rsidR="00143202" w:rsidRDefault="0088197D" w:rsidP="00297800">
      <w:pPr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E917FBD" wp14:editId="1356B1F5">
            <wp:simplePos x="0" y="0"/>
            <wp:positionH relativeFrom="column">
              <wp:posOffset>990600</wp:posOffset>
            </wp:positionH>
            <wp:positionV relativeFrom="paragraph">
              <wp:posOffset>100965</wp:posOffset>
            </wp:positionV>
            <wp:extent cx="2390775" cy="236220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2D2F7" w14:textId="77777777" w:rsidR="00143202" w:rsidRPr="001577F0" w:rsidRDefault="00143202" w:rsidP="00297800">
      <w:pPr>
        <w:ind w:left="0" w:firstLine="0"/>
        <w:rPr>
          <w:rFonts w:ascii="Arial" w:hAnsi="Arial" w:cs="Arial"/>
        </w:rPr>
      </w:pPr>
    </w:p>
    <w:p w14:paraId="5FB40DA5" w14:textId="77777777" w:rsidR="00B1641D" w:rsidRDefault="00B1641D" w:rsidP="00297800">
      <w:pPr>
        <w:ind w:left="0" w:firstLine="0"/>
        <w:rPr>
          <w:szCs w:val="20"/>
        </w:rPr>
      </w:pPr>
    </w:p>
    <w:p w14:paraId="197C4A76" w14:textId="77777777" w:rsidR="004C5EB4" w:rsidRDefault="004C5EB4" w:rsidP="00297800">
      <w:pPr>
        <w:ind w:left="0" w:firstLine="0"/>
        <w:rPr>
          <w:szCs w:val="20"/>
        </w:rPr>
      </w:pPr>
    </w:p>
    <w:p w14:paraId="50414A56" w14:textId="77777777" w:rsidR="004C5EB4" w:rsidRDefault="004C5EB4" w:rsidP="00297800">
      <w:pPr>
        <w:ind w:left="0" w:firstLine="0"/>
        <w:rPr>
          <w:szCs w:val="20"/>
        </w:rPr>
      </w:pPr>
    </w:p>
    <w:p w14:paraId="73CDAB4B" w14:textId="77777777" w:rsidR="004C5EB4" w:rsidRDefault="004C5EB4" w:rsidP="00297800">
      <w:pPr>
        <w:ind w:left="0" w:firstLine="0"/>
        <w:rPr>
          <w:szCs w:val="20"/>
        </w:rPr>
      </w:pPr>
    </w:p>
    <w:p w14:paraId="34314539" w14:textId="77777777" w:rsidR="004C5EB4" w:rsidRDefault="004C5EB4" w:rsidP="00297800">
      <w:pPr>
        <w:ind w:left="0" w:firstLine="0"/>
        <w:rPr>
          <w:szCs w:val="20"/>
        </w:rPr>
      </w:pPr>
    </w:p>
    <w:p w14:paraId="6139619D" w14:textId="77777777" w:rsidR="004C5EB4" w:rsidRDefault="004C5EB4" w:rsidP="00297800">
      <w:pPr>
        <w:ind w:left="0" w:firstLine="0"/>
        <w:rPr>
          <w:szCs w:val="20"/>
        </w:rPr>
      </w:pPr>
    </w:p>
    <w:p w14:paraId="7162AFEE" w14:textId="77777777" w:rsidR="004C5EB4" w:rsidRDefault="004C5EB4" w:rsidP="00297800">
      <w:pPr>
        <w:ind w:left="0" w:firstLine="0"/>
        <w:rPr>
          <w:szCs w:val="20"/>
        </w:rPr>
      </w:pPr>
    </w:p>
    <w:p w14:paraId="72042CE0" w14:textId="77777777" w:rsidR="004C5EB4" w:rsidRDefault="004C5EB4" w:rsidP="00297800">
      <w:pPr>
        <w:ind w:left="0" w:firstLine="0"/>
        <w:rPr>
          <w:szCs w:val="20"/>
        </w:rPr>
      </w:pPr>
    </w:p>
    <w:p w14:paraId="253A917A" w14:textId="77777777" w:rsidR="004C5EB4" w:rsidRDefault="004C5EB4" w:rsidP="00297800">
      <w:pPr>
        <w:ind w:left="0" w:firstLine="0"/>
        <w:rPr>
          <w:szCs w:val="20"/>
        </w:rPr>
      </w:pPr>
    </w:p>
    <w:p w14:paraId="52EBB1C9" w14:textId="77777777" w:rsidR="004C5EB4" w:rsidRDefault="004C5EB4" w:rsidP="00297800">
      <w:pPr>
        <w:ind w:left="0" w:firstLine="0"/>
        <w:rPr>
          <w:szCs w:val="20"/>
        </w:rPr>
      </w:pPr>
    </w:p>
    <w:p w14:paraId="37105C43" w14:textId="77777777" w:rsidR="004C5EB4" w:rsidRDefault="004C5EB4" w:rsidP="00297800">
      <w:pPr>
        <w:ind w:left="0" w:firstLine="0"/>
        <w:rPr>
          <w:szCs w:val="20"/>
        </w:rPr>
      </w:pPr>
    </w:p>
    <w:p w14:paraId="09B053EE" w14:textId="77777777" w:rsidR="004C5EB4" w:rsidRDefault="004C5EB4" w:rsidP="00297800">
      <w:pPr>
        <w:ind w:left="0" w:firstLine="0"/>
        <w:rPr>
          <w:szCs w:val="20"/>
        </w:rPr>
      </w:pPr>
    </w:p>
    <w:p w14:paraId="4C907FEB" w14:textId="77777777" w:rsidR="004C5EB4" w:rsidRDefault="004C5EB4" w:rsidP="00297800">
      <w:pPr>
        <w:ind w:left="0" w:firstLine="0"/>
        <w:rPr>
          <w:szCs w:val="20"/>
        </w:rPr>
      </w:pPr>
    </w:p>
    <w:p w14:paraId="5E882586" w14:textId="77777777" w:rsidR="004C5EB4" w:rsidRDefault="004C5EB4" w:rsidP="00297800">
      <w:pPr>
        <w:ind w:left="0" w:firstLine="0"/>
        <w:rPr>
          <w:szCs w:val="20"/>
        </w:rPr>
      </w:pPr>
    </w:p>
    <w:p w14:paraId="281466A4" w14:textId="77777777" w:rsidR="001577F0" w:rsidRDefault="001577F0" w:rsidP="00297800">
      <w:pPr>
        <w:ind w:left="0" w:firstLine="0"/>
        <w:rPr>
          <w:szCs w:val="20"/>
        </w:rPr>
      </w:pPr>
    </w:p>
    <w:p w14:paraId="31B256B4" w14:textId="77777777" w:rsidR="001577F0" w:rsidRPr="00C7474C" w:rsidRDefault="001577F0" w:rsidP="00297800">
      <w:pPr>
        <w:ind w:left="0" w:firstLine="0"/>
        <w:rPr>
          <w:sz w:val="18"/>
          <w:szCs w:val="20"/>
        </w:rPr>
      </w:pPr>
    </w:p>
    <w:p w14:paraId="21B508EA" w14:textId="77777777" w:rsidR="00C7474C" w:rsidRPr="00C82BA9" w:rsidRDefault="00C7474C" w:rsidP="00C7474C">
      <w:pPr>
        <w:jc w:val="center"/>
        <w:rPr>
          <w:b/>
        </w:rPr>
      </w:pPr>
      <w:r>
        <w:rPr>
          <w:b/>
        </w:rPr>
        <w:t>2</w:t>
      </w:r>
    </w:p>
    <w:p w14:paraId="3923C476" w14:textId="2401F5D4" w:rsidR="00C7474C" w:rsidRPr="00D1732E" w:rsidRDefault="0088197D" w:rsidP="00C7474C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4EDE3FC3" wp14:editId="1CA5E9AB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13" name="Group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14" name="AutoShape 2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158.25pt;margin-top:4.1pt;width:259.5pt;height:18.8pt;z-index:251671552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gNe78CAAAYBgAADgAAAGRycy9lMm9Eb2MueG1spFTJbtswEL0X6D8QvDtaLG9C5CDwEhToEiDp&#10;B9AkJRGVSJakLadF/71DylvTBi1SH2hSHL6ZeW9mrm/2bYN23FihZIGTqxgjLqliQlYF/vy4Hkwx&#10;so5IRholeYGfuMU387dvrjud81TVqmHcIACRNu90gWvndB5Flta8JfZKaS7hslSmJQ6OpoqYIR2g&#10;t02UxvE46pRh2ijKrYWvy/4SzwN+WXLqPpWl5Q41BYbYXFhNWDd+jebXJK8M0bWghzDIK6JoiZDg&#10;9AS1JI6grRG/QbWCGmVV6a6oaiNVloLykANkk8TPsrkzaqtDLlXeVfpEE1D7jKdXw9KPu3uDBAPt&#10;hhhJ0oJGwS1K48yz0+kqB6M7ox/0velThO17Rb9YJNWiJrLit1YD04DhX0TPn/hz1b9Hm+6DYuCD&#10;bJ0KhO1L03pUoALtgy5PJ1343iEKH4fpbDQegXwU7tLhdDI+CEdrUNc/S4eTCUZwO5uko15UWq9O&#10;zzPI7fA2REjy3m0I9RCaTxVq0J5ptv9H80NNNA/qWc/gkebsSPMtUBBsgOoQs/cPhkee7Yskn3k3&#10;RnU1JwxCTQBXPQJlKyYupLiA9PgWRPyrCH9g8yzFS1ySXBvr7rhqkd8U2EBJBInJ7r11vjDOJl5x&#10;qdaiaUIDAjqY+I/eT+ib77N4tpquptkgS8erQRYzNrhdL7LBeJ1MRsvhcrFYJj88fpLltWCMSw93&#10;7OEk+zfxDtOk775TF1vVCObhfEjWVJtFY9COwAxZh9+hiC7Mol/DCMlCLsf/kB1UWy9AX2obxZ5A&#10;DKOAK6htGKKwqZX5hlEHA6nA9uuWGI5R806CvrMky/wEC4dsNEnhYC5vNpc3RFKAKrDDqN8uXD/1&#10;ttqIqgZPSdBGKl+GpQj6+Pj6qEIXh24IuzB+Qi6HUenn2+U5WJ0H+vwnAAAA//8DAFBLAwQUAAYA&#10;CAAAACEASiTCTt4AAAAIAQAADwAAAGRycy9kb3ducmV2LnhtbEyPQUvDQBSE74L/YXmCN7tJY0qI&#10;2ZRS1FMRbAXx9pp9TUKzb0N2m6T/3vVkj8MMM98U69l0YqTBtZYVxIsIBHFldcu1gq/D21MGwnlk&#10;jZ1lUnAlB+vy/q7AXNuJP2nc+1qEEnY5Kmi873MpXdWQQbewPXHwTnYw6IMcaqkHnEK56eQyilbS&#10;YMthocGetg1V5/3FKHifcNok8eu4O5+2159D+vG9i0mpx4d58wLC0+z/w/CHH9ChDExHe2HtRKcg&#10;iVdpiCrIliCCnyVp0EcFz2kGsizk7YHyFwAA//8DAFBLAQItABQABgAIAAAAIQDkmcPA+wAAAOEB&#10;AAATAAAAAAAAAAAAAAAAAAAAAABbQ29udGVudF9UeXBlc10ueG1sUEsBAi0AFAAGAAgAAAAhACOy&#10;auHXAAAAlAEAAAsAAAAAAAAAAAAAAAAALAEAAF9yZWxzLy5yZWxzUEsBAi0AFAAGAAgAAAAhALoY&#10;DXu/AgAAGAYAAA4AAAAAAAAAAAAAAAAALAIAAGRycy9lMm9Eb2MueG1sUEsBAi0AFAAGAAgAAAAh&#10;AEokwk7eAAAACAEAAA8AAAAAAAAAAAAAAAAAFwUAAGRycy9kb3ducmV2LnhtbFBLBQYAAAAABAAE&#10;APMAAAAiBgAAAAA=&#10;">
                <o:lock v:ext="edit" aspectratio="t"/>
                <v:rect id="AutoShape 205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C7474C" w:rsidRPr="00D1732E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2C34B956" w14:textId="77777777" w:rsidR="00D563EB" w:rsidRPr="00D1732E" w:rsidRDefault="00D563EB" w:rsidP="00297800">
      <w:pPr>
        <w:ind w:left="0" w:firstLine="0"/>
        <w:rPr>
          <w:color w:val="404040"/>
          <w:szCs w:val="20"/>
        </w:rPr>
        <w:sectPr w:rsidR="00D563EB" w:rsidRPr="00D1732E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7DB6E33E" w14:textId="7CACD4CF" w:rsidR="00DC7679" w:rsidRPr="00FF1973" w:rsidRDefault="0088197D" w:rsidP="00DC7679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39808" behindDoc="1" locked="0" layoutInCell="1" allowOverlap="1" wp14:anchorId="3F410E55" wp14:editId="662D8DFB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128" name="Picture 128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8BAE8" w14:textId="77777777" w:rsidR="00E55DD5" w:rsidRPr="00FF1973" w:rsidRDefault="00E55DD5" w:rsidP="00DC7679">
      <w:pPr>
        <w:tabs>
          <w:tab w:val="left" w:pos="8565"/>
        </w:tabs>
        <w:rPr>
          <w:rFonts w:ascii="Arial" w:hAnsi="Arial" w:cs="Arial"/>
        </w:rPr>
      </w:pPr>
    </w:p>
    <w:p w14:paraId="57673A02" w14:textId="77777777" w:rsidR="00DC7679" w:rsidRPr="00FF1973" w:rsidRDefault="00DC7679" w:rsidP="00DC7679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FF1973">
        <w:rPr>
          <w:rFonts w:ascii="Arial" w:hAnsi="Arial" w:cs="Arial"/>
          <w:b/>
          <w:bCs/>
          <w:color w:val="FFFFFF"/>
        </w:rPr>
        <w:t>ANSWER KEY</w:t>
      </w:r>
    </w:p>
    <w:p w14:paraId="2E2955F0" w14:textId="77777777" w:rsidR="00DC7679" w:rsidRPr="00FF1973" w:rsidRDefault="00DC7679" w:rsidP="00DC7679">
      <w:pPr>
        <w:ind w:left="0" w:firstLine="0"/>
        <w:rPr>
          <w:rFonts w:ascii="Arial" w:hAnsi="Arial" w:cs="Arial"/>
        </w:rPr>
      </w:pPr>
    </w:p>
    <w:p w14:paraId="02D2B1A8" w14:textId="77777777" w:rsidR="00DC7679" w:rsidRPr="00FF1973" w:rsidRDefault="00DC7679" w:rsidP="00DC7679">
      <w:pPr>
        <w:ind w:left="0" w:firstLine="0"/>
        <w:rPr>
          <w:rFonts w:ascii="Arial" w:hAnsi="Arial" w:cs="Arial"/>
        </w:rPr>
      </w:pPr>
    </w:p>
    <w:p w14:paraId="67F628DC" w14:textId="77777777" w:rsidR="00CF0F99" w:rsidRPr="0021227C" w:rsidRDefault="00A36760" w:rsidP="0037325E">
      <w:pPr>
        <w:tabs>
          <w:tab w:val="left" w:pos="1656"/>
        </w:tabs>
        <w:spacing w:before="60"/>
        <w:ind w:left="1296" w:firstLine="0"/>
      </w:pPr>
      <w:r w:rsidRPr="0021227C">
        <w:rPr>
          <w:b/>
          <w:bCs/>
        </w:rPr>
        <w:t>3</w:t>
      </w:r>
      <w:r>
        <w:rPr>
          <w:rFonts w:ascii="Times-Bold" w:hAnsi="Times-Bold" w:cs="Times-Bold"/>
          <w:b/>
          <w:bCs/>
        </w:rPr>
        <w:t>.</w:t>
      </w:r>
      <w:r w:rsidR="0021227C">
        <w:rPr>
          <w:rFonts w:ascii="Times-Bold" w:hAnsi="Times-Bold" w:cs="Times-Bold"/>
          <w:b/>
          <w:bCs/>
        </w:rPr>
        <w:tab/>
      </w:r>
      <w:r w:rsidRPr="0021227C">
        <w:t xml:space="preserve">yes; the output </w:t>
      </w:r>
      <w:r w:rsidRPr="0021227C">
        <w:rPr>
          <w:i/>
          <w:iCs/>
        </w:rPr>
        <w:t xml:space="preserve">y </w:t>
      </w:r>
      <w:r w:rsidRPr="0021227C">
        <w:t xml:space="preserve">is 1 more than twice the input </w:t>
      </w:r>
      <w:r w:rsidRPr="0021227C">
        <w:rPr>
          <w:i/>
          <w:iCs/>
        </w:rPr>
        <w:t>x</w:t>
      </w:r>
      <w:r w:rsidRPr="0021227C">
        <w:t xml:space="preserve">; </w:t>
      </w:r>
      <w:r w:rsidRPr="0021227C">
        <w:rPr>
          <w:i/>
          <w:iCs/>
        </w:rPr>
        <w:t xml:space="preserve">y </w:t>
      </w:r>
      <w:r w:rsidRPr="0021227C">
        <w:t>= 2</w:t>
      </w:r>
      <w:r w:rsidRPr="0021227C">
        <w:rPr>
          <w:i/>
          <w:iCs/>
        </w:rPr>
        <w:t xml:space="preserve">x </w:t>
      </w:r>
      <w:r w:rsidRPr="0021227C">
        <w:t>+</w:t>
      </w:r>
      <w:r w:rsidR="0055370B">
        <w:t xml:space="preserve"> </w:t>
      </w:r>
      <w:r w:rsidRPr="0021227C">
        <w:t>1</w:t>
      </w:r>
    </w:p>
    <w:p w14:paraId="698A6DEB" w14:textId="24C945FB" w:rsidR="00CF0F99" w:rsidRDefault="0088197D" w:rsidP="002A7743">
      <w:pPr>
        <w:tabs>
          <w:tab w:val="left" w:pos="1656"/>
        </w:tabs>
        <w:ind w:left="0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3DCF9B56" wp14:editId="44C3C0D3">
            <wp:simplePos x="0" y="0"/>
            <wp:positionH relativeFrom="column">
              <wp:posOffset>1047750</wp:posOffset>
            </wp:positionH>
            <wp:positionV relativeFrom="paragraph">
              <wp:posOffset>81280</wp:posOffset>
            </wp:positionV>
            <wp:extent cx="1895475" cy="1828800"/>
            <wp:effectExtent l="0" t="0" r="9525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7B3B9" w14:textId="77777777" w:rsidR="00CF0F99" w:rsidRPr="003F1712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02A6BADE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515B9776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41CE6848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2683578B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17C22A9E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0EE9AEF1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35E9083A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47ED6725" w14:textId="77777777" w:rsidR="003F1712" w:rsidRDefault="003F1712" w:rsidP="002A7743">
      <w:pPr>
        <w:tabs>
          <w:tab w:val="left" w:pos="1656"/>
        </w:tabs>
        <w:ind w:left="0" w:firstLine="0"/>
        <w:rPr>
          <w:szCs w:val="20"/>
        </w:rPr>
      </w:pPr>
    </w:p>
    <w:p w14:paraId="799ADA9E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44C1D9FB" w14:textId="77777777" w:rsidR="00CF0F99" w:rsidRDefault="00A36760" w:rsidP="002A7743">
      <w:pPr>
        <w:tabs>
          <w:tab w:val="left" w:pos="1656"/>
        </w:tabs>
        <w:spacing w:before="60"/>
        <w:ind w:left="1296" w:firstLine="0"/>
        <w:rPr>
          <w:szCs w:val="20"/>
        </w:rPr>
      </w:pPr>
      <w:r w:rsidRPr="002A7743">
        <w:rPr>
          <w:b/>
          <w:bCs/>
        </w:rPr>
        <w:t>4</w:t>
      </w:r>
      <w:r>
        <w:rPr>
          <w:rFonts w:ascii="Times-Bold" w:hAnsi="Times-Bold" w:cs="Times-Bold"/>
          <w:b/>
          <w:bCs/>
        </w:rPr>
        <w:t>.</w:t>
      </w:r>
      <w:r w:rsidR="002A7743">
        <w:rPr>
          <w:rFonts w:ascii="Times-Bold" w:hAnsi="Times-Bold" w:cs="Times-Bold"/>
          <w:b/>
          <w:bCs/>
        </w:rPr>
        <w:tab/>
      </w:r>
      <w:r w:rsidRPr="00845C2D">
        <w:t xml:space="preserve">yes; the output </w:t>
      </w:r>
      <w:r w:rsidRPr="00845C2D">
        <w:rPr>
          <w:i/>
          <w:iCs/>
        </w:rPr>
        <w:t xml:space="preserve">y </w:t>
      </w:r>
      <w:r w:rsidRPr="00845C2D">
        <w:t xml:space="preserve">is 6 more than the input </w:t>
      </w:r>
      <w:r w:rsidRPr="00845C2D">
        <w:rPr>
          <w:i/>
          <w:iCs/>
        </w:rPr>
        <w:t>x</w:t>
      </w:r>
      <w:r w:rsidRPr="00845C2D">
        <w:t xml:space="preserve">; </w:t>
      </w:r>
      <w:r w:rsidRPr="00845C2D">
        <w:rPr>
          <w:i/>
          <w:iCs/>
        </w:rPr>
        <w:t xml:space="preserve">y </w:t>
      </w:r>
      <w:r w:rsidRPr="00845C2D">
        <w:t xml:space="preserve">= </w:t>
      </w:r>
      <w:r w:rsidRPr="00845C2D">
        <w:rPr>
          <w:i/>
          <w:iCs/>
        </w:rPr>
        <w:t xml:space="preserve">x </w:t>
      </w:r>
      <w:r w:rsidRPr="00845C2D">
        <w:t>+ 6</w:t>
      </w:r>
    </w:p>
    <w:p w14:paraId="5BD45251" w14:textId="6609D581" w:rsidR="00CF0F99" w:rsidRDefault="0088197D" w:rsidP="00CF0F99">
      <w:pPr>
        <w:tabs>
          <w:tab w:val="left" w:pos="1656"/>
        </w:tabs>
        <w:spacing w:before="60"/>
        <w:rPr>
          <w:szCs w:val="2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086FE84" wp14:editId="52FD9A00">
            <wp:simplePos x="0" y="0"/>
            <wp:positionH relativeFrom="column">
              <wp:posOffset>1114425</wp:posOffset>
            </wp:positionH>
            <wp:positionV relativeFrom="paragraph">
              <wp:posOffset>44450</wp:posOffset>
            </wp:positionV>
            <wp:extent cx="1819275" cy="1781175"/>
            <wp:effectExtent l="0" t="0" r="9525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6C8FC" w14:textId="77777777" w:rsidR="00CF0F99" w:rsidRPr="003F1712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31396A67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02B3B8D4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43C65476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2AA31C98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4E8CC903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0A08511C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7C1C4A8D" w14:textId="77777777" w:rsidR="002A7743" w:rsidRDefault="002A7743" w:rsidP="002A7743">
      <w:pPr>
        <w:tabs>
          <w:tab w:val="left" w:pos="1656"/>
        </w:tabs>
        <w:ind w:left="0" w:firstLine="0"/>
        <w:rPr>
          <w:szCs w:val="20"/>
        </w:rPr>
      </w:pPr>
    </w:p>
    <w:p w14:paraId="646509F1" w14:textId="77777777" w:rsidR="002A7743" w:rsidRDefault="002A7743" w:rsidP="002A7743">
      <w:pPr>
        <w:tabs>
          <w:tab w:val="left" w:pos="1656"/>
        </w:tabs>
        <w:ind w:left="0" w:firstLine="0"/>
        <w:rPr>
          <w:szCs w:val="20"/>
        </w:rPr>
      </w:pPr>
    </w:p>
    <w:p w14:paraId="133B532C" w14:textId="77777777" w:rsidR="00CF0F99" w:rsidRPr="003F1712" w:rsidRDefault="00CF0F99" w:rsidP="002A7743">
      <w:pPr>
        <w:tabs>
          <w:tab w:val="left" w:pos="1656"/>
        </w:tabs>
        <w:ind w:left="0" w:firstLine="0"/>
        <w:rPr>
          <w:sz w:val="14"/>
          <w:szCs w:val="20"/>
        </w:rPr>
      </w:pPr>
    </w:p>
    <w:p w14:paraId="65F272AF" w14:textId="77777777" w:rsidR="00CF0F99" w:rsidRDefault="00A36760" w:rsidP="002A7743">
      <w:pPr>
        <w:tabs>
          <w:tab w:val="left" w:pos="1656"/>
        </w:tabs>
        <w:spacing w:before="60"/>
        <w:ind w:left="1296" w:firstLine="0"/>
        <w:rPr>
          <w:szCs w:val="20"/>
        </w:rPr>
      </w:pPr>
      <w:r w:rsidRPr="002A7743">
        <w:rPr>
          <w:b/>
          <w:bCs/>
        </w:rPr>
        <w:t>5.</w:t>
      </w:r>
      <w:r w:rsidR="002A7743">
        <w:rPr>
          <w:rFonts w:ascii="Times-Bold" w:hAnsi="Times-Bold" w:cs="Times-Bold"/>
          <w:b/>
          <w:bCs/>
        </w:rPr>
        <w:tab/>
      </w:r>
      <w:r w:rsidRPr="005725EA">
        <w:t xml:space="preserve">function; the distance traveled is 55 times the number of hours; </w:t>
      </w:r>
      <w:r w:rsidRPr="005725EA">
        <w:rPr>
          <w:i/>
          <w:iCs/>
        </w:rPr>
        <w:t xml:space="preserve">d </w:t>
      </w:r>
      <w:r w:rsidRPr="005725EA">
        <w:t>= 55</w:t>
      </w:r>
      <w:r w:rsidRPr="005725EA">
        <w:rPr>
          <w:i/>
          <w:iCs/>
        </w:rPr>
        <w:t>t</w:t>
      </w:r>
    </w:p>
    <w:p w14:paraId="21268A27" w14:textId="07C0CF89" w:rsidR="00CF0F99" w:rsidRDefault="0088197D" w:rsidP="002A7743">
      <w:pPr>
        <w:tabs>
          <w:tab w:val="left" w:pos="1656"/>
        </w:tabs>
        <w:ind w:left="0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5DF0AB6" wp14:editId="492767AA">
            <wp:simplePos x="0" y="0"/>
            <wp:positionH relativeFrom="column">
              <wp:posOffset>1066800</wp:posOffset>
            </wp:positionH>
            <wp:positionV relativeFrom="paragraph">
              <wp:posOffset>72390</wp:posOffset>
            </wp:positionV>
            <wp:extent cx="2009775" cy="1514475"/>
            <wp:effectExtent l="0" t="0" r="0" b="9525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EC731" w14:textId="77777777" w:rsidR="00CF0F99" w:rsidRPr="003F1712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267C9884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14F3C125" w14:textId="77777777" w:rsidR="003933BE" w:rsidRDefault="003933BE" w:rsidP="002A7743">
      <w:pPr>
        <w:tabs>
          <w:tab w:val="left" w:pos="1656"/>
        </w:tabs>
        <w:ind w:left="0" w:firstLine="0"/>
        <w:rPr>
          <w:szCs w:val="20"/>
        </w:rPr>
      </w:pPr>
    </w:p>
    <w:p w14:paraId="66455CF7" w14:textId="77777777" w:rsidR="003933BE" w:rsidRDefault="003933BE" w:rsidP="002A7743">
      <w:pPr>
        <w:tabs>
          <w:tab w:val="left" w:pos="1656"/>
        </w:tabs>
        <w:ind w:left="0" w:firstLine="0"/>
        <w:rPr>
          <w:szCs w:val="20"/>
        </w:rPr>
      </w:pPr>
    </w:p>
    <w:p w14:paraId="0E0C563C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0A5501DC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7A350207" w14:textId="77777777" w:rsidR="003933BE" w:rsidRDefault="003933BE" w:rsidP="002A7743">
      <w:pPr>
        <w:tabs>
          <w:tab w:val="left" w:pos="1656"/>
        </w:tabs>
        <w:ind w:left="0" w:firstLine="0"/>
        <w:rPr>
          <w:szCs w:val="20"/>
        </w:rPr>
      </w:pPr>
    </w:p>
    <w:p w14:paraId="5E9BADB8" w14:textId="77777777" w:rsidR="003933BE" w:rsidRDefault="003933BE" w:rsidP="002A7743">
      <w:pPr>
        <w:tabs>
          <w:tab w:val="left" w:pos="1656"/>
        </w:tabs>
        <w:ind w:left="0" w:firstLine="0"/>
        <w:rPr>
          <w:szCs w:val="20"/>
        </w:rPr>
      </w:pPr>
    </w:p>
    <w:p w14:paraId="15644A55" w14:textId="77777777" w:rsidR="00A36760" w:rsidRPr="005725EA" w:rsidRDefault="00A36760" w:rsidP="003F1712">
      <w:pPr>
        <w:tabs>
          <w:tab w:val="left" w:pos="1656"/>
        </w:tabs>
        <w:spacing w:before="200"/>
        <w:ind w:left="1296" w:firstLine="0"/>
      </w:pPr>
      <w:r w:rsidRPr="002A7743">
        <w:rPr>
          <w:b/>
          <w:bCs/>
        </w:rPr>
        <w:t>6.</w:t>
      </w:r>
      <w:r w:rsidR="002A7743">
        <w:rPr>
          <w:rFonts w:ascii="Times-Bold" w:hAnsi="Times-Bold" w:cs="Times-Bold"/>
          <w:b/>
          <w:bCs/>
        </w:rPr>
        <w:tab/>
      </w:r>
      <w:r w:rsidRPr="005725EA">
        <w:t>function; the calories burned are 5 times the number of minutes spent exercising;</w:t>
      </w:r>
    </w:p>
    <w:p w14:paraId="4384543A" w14:textId="77777777" w:rsidR="00CF0F99" w:rsidRPr="005725EA" w:rsidRDefault="00A36760" w:rsidP="005725EA">
      <w:pPr>
        <w:tabs>
          <w:tab w:val="left" w:pos="1656"/>
        </w:tabs>
        <w:spacing w:before="60"/>
        <w:ind w:left="1944"/>
      </w:pPr>
      <w:r w:rsidRPr="005725EA">
        <w:rPr>
          <w:i/>
          <w:iCs/>
        </w:rPr>
        <w:t xml:space="preserve">c </w:t>
      </w:r>
      <w:r w:rsidRPr="005725EA">
        <w:t>= 5</w:t>
      </w:r>
      <w:r w:rsidRPr="005725EA">
        <w:rPr>
          <w:i/>
          <w:iCs/>
        </w:rPr>
        <w:t>m</w:t>
      </w:r>
    </w:p>
    <w:p w14:paraId="46A01B7F" w14:textId="77B6A7B4" w:rsidR="00CF0F99" w:rsidRPr="003F1712" w:rsidRDefault="0088197D" w:rsidP="002A7743">
      <w:pPr>
        <w:tabs>
          <w:tab w:val="left" w:pos="1656"/>
        </w:tabs>
        <w:ind w:left="0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8AAAC27" wp14:editId="026BAC1E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1933575" cy="152400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BBC98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7F8EC471" w14:textId="77777777" w:rsidR="00CF0F99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23133038" w14:textId="77777777" w:rsidR="00CF0F99" w:rsidRPr="00FF1973" w:rsidRDefault="00CF0F99" w:rsidP="002A7743">
      <w:pPr>
        <w:tabs>
          <w:tab w:val="left" w:pos="1656"/>
        </w:tabs>
        <w:ind w:left="0" w:firstLine="0"/>
        <w:rPr>
          <w:szCs w:val="20"/>
        </w:rPr>
      </w:pPr>
    </w:p>
    <w:p w14:paraId="322D8FEA" w14:textId="77777777" w:rsidR="00B3271D" w:rsidRPr="00FF1973" w:rsidRDefault="00B3271D" w:rsidP="002A7743">
      <w:pPr>
        <w:ind w:left="0" w:firstLine="0"/>
      </w:pPr>
    </w:p>
    <w:p w14:paraId="18F6C6FF" w14:textId="77777777" w:rsidR="002A48B1" w:rsidRPr="00FF1973" w:rsidRDefault="002A48B1" w:rsidP="002A7743">
      <w:pPr>
        <w:ind w:left="0" w:firstLine="0"/>
      </w:pPr>
    </w:p>
    <w:p w14:paraId="4E3CE6F3" w14:textId="77777777" w:rsidR="00323BA3" w:rsidRPr="00FF1973" w:rsidRDefault="00323BA3" w:rsidP="002A7743">
      <w:pPr>
        <w:ind w:left="0" w:firstLine="0"/>
      </w:pPr>
    </w:p>
    <w:p w14:paraId="1174C89B" w14:textId="77777777" w:rsidR="00323BA3" w:rsidRDefault="00323BA3" w:rsidP="002A7743">
      <w:pPr>
        <w:ind w:left="0" w:firstLine="0"/>
        <w:rPr>
          <w:sz w:val="22"/>
        </w:rPr>
      </w:pPr>
    </w:p>
    <w:p w14:paraId="48408AFF" w14:textId="77777777" w:rsidR="002A7743" w:rsidRDefault="002A7743" w:rsidP="002A7743">
      <w:pPr>
        <w:ind w:left="0" w:firstLine="0"/>
        <w:rPr>
          <w:sz w:val="22"/>
        </w:rPr>
      </w:pPr>
    </w:p>
    <w:p w14:paraId="6F212450" w14:textId="77777777" w:rsidR="002A7743" w:rsidRPr="00C7474C" w:rsidRDefault="002A7743" w:rsidP="002A7743">
      <w:pPr>
        <w:ind w:left="0" w:firstLine="0"/>
        <w:rPr>
          <w:sz w:val="16"/>
        </w:rPr>
      </w:pPr>
    </w:p>
    <w:p w14:paraId="657AFC6F" w14:textId="77777777" w:rsidR="00C7474C" w:rsidRPr="00C82BA9" w:rsidRDefault="00C7474C" w:rsidP="00C7474C">
      <w:pPr>
        <w:jc w:val="center"/>
        <w:rPr>
          <w:b/>
        </w:rPr>
      </w:pPr>
      <w:r>
        <w:rPr>
          <w:b/>
        </w:rPr>
        <w:t>3</w:t>
      </w:r>
    </w:p>
    <w:p w14:paraId="3A331367" w14:textId="6199C8BE" w:rsidR="00C7474C" w:rsidRPr="00D1732E" w:rsidRDefault="0088197D" w:rsidP="00C7474C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0" locked="1" layoutInCell="1" allowOverlap="1" wp14:anchorId="569B2B4F" wp14:editId="3F9566E9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11" name="Group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12" name="AutoShape 20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158.25pt;margin-top:4.1pt;width:259.5pt;height:18.8pt;z-index:251672576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w/b0CAAAYBgAADgAAAGRycy9lMm9Eb2MueG1spFTJbtswEL0X6D8QvDtaLG9C5CDwEhToEiDp&#10;B9AkJRGVSJakLadF/71DylvTBi1SH2hSnHmceW9mrm/2bYN23FihZIGTqxgjLqliQlYF/vy4Hkwx&#10;so5IRholeYGfuMU387dvrjud81TVqmHcIACRNu90gWvndB5Flta8JfZKaS7hslSmJQ6OpoqYIR2g&#10;t02UxvE46pRh2ijKrYWvy/4SzwN+WXLqPpWl5Q41BYbYXFhNWDd+jebXJK8M0bWghzDIK6JoiZDw&#10;6AlqSRxBWyN+g2oFNcqq0l1R1UaqLAXlIQfIJomfZXNn1FaHXKq8q/SJJqD2GU+vhqUfd/cGCQba&#10;JRhJ0oJG4VmUxmPPTqerHIzujH7Q96ZPEbbvFf1ikVSLmsiK31oNTAOG94ieu/hz1fujTfdBMXiD&#10;bJ0KhO1L03pUoALtgy5PJ1343iEKH4fpbDQegXwU7tLhdDI+CEdrUNe7pcPJBCO4nU3SUS8qrVcn&#10;92x48g0Rkrx/NoR6CM2nCjVozzTb/6P5oSaaB/WsZ/BIc3qk+RYoCDZA9aSnOhgeebYvknzm3RjV&#10;1ZwwCNXLpx6BshUTF1JcQPr8LIj4VxH+wOZZipe4JLk21t1x1SK/KbCBkggSk91763xhnE284lKt&#10;RdOEBgR0MPEf/Tuhb77P4tlquppmgywdrwZZzNjgdr3IBuN1Mhkth8vFYpn88PhJlteCMS493LGH&#10;k+zfxDtMk777Tl1sVSOYh/MhWVNtFo1BOwIzZB1+hyK6MIt+DSMkC7kc/0N2UG29AH2pbRR7AjGM&#10;Aq6gtmGIwqZW5htGHQykAtuvW2I4Rs07CfrOkizzEywcstEkhYO5vNlc3hBJAarADqN+u3D91Ntq&#10;I6oaXkqCNlL5MixF0MfH10cVujh0Q9iF8RNyOYxKP98uz8HqPNDnPwEAAP//AwBQSwMEFAAGAAgA&#10;AAAhAEokwk7eAAAACAEAAA8AAABkcnMvZG93bnJldi54bWxMj0FLw0AUhO+C/2F5gje7SWNKiNmU&#10;UtRTEWwF8faafU1Cs29Ddpuk/971ZI/DDDPfFOvZdGKkwbWWFcSLCARxZXXLtYKvw9tTBsJ5ZI2d&#10;ZVJwJQfr8v6uwFzbiT9p3PtahBJ2OSpovO9zKV3VkEG3sD1x8E52MOiDHGqpB5xCuenkMopW0mDL&#10;YaHBnrYNVef9xSh4n3DaJPHruDufttefQ/rxvYtJqceHefMCwtPs/8Pwhx/QoQxMR3th7USnIIlX&#10;aYgqyJYggp8ladBHBc9pBrIs5O2B8hcAAP//AwBQSwECLQAUAAYACAAAACEA5JnDwPsAAADhAQAA&#10;EwAAAAAAAAAAAAAAAAAAAAAAW0NvbnRlbnRfVHlwZXNdLnhtbFBLAQItABQABgAIAAAAIQAjsmrh&#10;1wAAAJQBAAALAAAAAAAAAAAAAAAAACwBAABfcmVscy8ucmVsc1BLAQItABQABgAIAAAAIQCecjD9&#10;vQIAABgGAAAOAAAAAAAAAAAAAAAAACwCAABkcnMvZTJvRG9jLnhtbFBLAQItABQABgAIAAAAIQBK&#10;JMJO3gAAAAgBAAAPAAAAAAAAAAAAAAAAABUFAABkcnMvZG93bnJldi54bWxQSwUGAAAAAAQABADz&#10;AAAAIAYAAAAA&#10;">
                <o:lock v:ext="edit" aspectratio="t"/>
                <v:rect id="AutoShape 207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C7474C" w:rsidRPr="00D1732E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547C3188" w14:textId="77777777" w:rsidR="003E527E" w:rsidRPr="00D1732E" w:rsidRDefault="003E527E" w:rsidP="002A7743">
      <w:pPr>
        <w:ind w:left="0" w:firstLine="0"/>
        <w:rPr>
          <w:color w:val="404040"/>
        </w:rPr>
        <w:sectPr w:rsidR="003E527E" w:rsidRPr="00D1732E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3B850373" w14:textId="7BE0FB4F" w:rsidR="006C6E49" w:rsidRPr="00FF1973" w:rsidRDefault="0088197D" w:rsidP="006C6E49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0832" behindDoc="1" locked="0" layoutInCell="1" allowOverlap="1" wp14:anchorId="19D9590F" wp14:editId="6554A8EA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129" name="Picture 129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232D5" w14:textId="77777777" w:rsidR="00323BA3" w:rsidRPr="00FF1973" w:rsidRDefault="00323BA3" w:rsidP="006C6E49">
      <w:pPr>
        <w:tabs>
          <w:tab w:val="left" w:pos="8565"/>
        </w:tabs>
        <w:rPr>
          <w:rFonts w:ascii="Arial" w:hAnsi="Arial" w:cs="Arial"/>
        </w:rPr>
      </w:pPr>
    </w:p>
    <w:p w14:paraId="18C51057" w14:textId="77777777" w:rsidR="006C6E49" w:rsidRPr="00FF1973" w:rsidRDefault="006C6E49" w:rsidP="006C6E49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FF1973">
        <w:rPr>
          <w:rFonts w:ascii="Arial" w:hAnsi="Arial" w:cs="Arial"/>
          <w:b/>
          <w:bCs/>
          <w:color w:val="FFFFFF"/>
        </w:rPr>
        <w:t>ANSWER KEY</w:t>
      </w:r>
    </w:p>
    <w:p w14:paraId="5B108FED" w14:textId="77777777" w:rsidR="006C6E49" w:rsidRPr="00FF1973" w:rsidRDefault="006C6E49" w:rsidP="006C6E49">
      <w:pPr>
        <w:ind w:left="0" w:firstLine="0"/>
        <w:rPr>
          <w:rFonts w:ascii="Arial" w:hAnsi="Arial" w:cs="Arial"/>
        </w:rPr>
      </w:pPr>
    </w:p>
    <w:p w14:paraId="256E6B63" w14:textId="77777777" w:rsidR="006C6E49" w:rsidRPr="00FF1973" w:rsidRDefault="006C6E49" w:rsidP="006C6E49">
      <w:pPr>
        <w:ind w:left="0" w:firstLine="0"/>
        <w:rPr>
          <w:rFonts w:ascii="Arial" w:hAnsi="Arial" w:cs="Arial"/>
        </w:rPr>
      </w:pPr>
    </w:p>
    <w:p w14:paraId="181A8B36" w14:textId="77777777" w:rsidR="002A48B1" w:rsidRPr="004927D0" w:rsidRDefault="00FF1E3C" w:rsidP="004927D0">
      <w:pPr>
        <w:tabs>
          <w:tab w:val="left" w:pos="1656"/>
        </w:tabs>
        <w:ind w:left="1296" w:firstLine="0"/>
      </w:pPr>
      <w:r w:rsidRPr="004927D0">
        <w:rPr>
          <w:b/>
          <w:bCs/>
        </w:rPr>
        <w:t>7.</w:t>
      </w:r>
      <w:r w:rsidR="004927D0">
        <w:rPr>
          <w:rFonts w:ascii="Times-Bold" w:hAnsi="Times-Bold" w:cs="Times-Bold"/>
          <w:b/>
          <w:bCs/>
        </w:rPr>
        <w:tab/>
      </w:r>
      <w:r w:rsidRPr="004927D0">
        <w:t>The function is linear; The points on the graph can be connected by a straight line.</w:t>
      </w:r>
    </w:p>
    <w:p w14:paraId="4D5B4CB7" w14:textId="66EA78E5" w:rsidR="006C6E49" w:rsidRPr="00FF1973" w:rsidRDefault="0088197D" w:rsidP="006C6E49">
      <w:r>
        <w:rPr>
          <w:noProof/>
        </w:rPr>
        <w:drawing>
          <wp:anchor distT="0" distB="0" distL="114300" distR="114300" simplePos="0" relativeHeight="251656192" behindDoc="0" locked="0" layoutInCell="1" allowOverlap="1" wp14:anchorId="423A4261" wp14:editId="7796954C">
            <wp:simplePos x="0" y="0"/>
            <wp:positionH relativeFrom="column">
              <wp:posOffset>1057275</wp:posOffset>
            </wp:positionH>
            <wp:positionV relativeFrom="paragraph">
              <wp:posOffset>34290</wp:posOffset>
            </wp:positionV>
            <wp:extent cx="1628775" cy="1666875"/>
            <wp:effectExtent l="0" t="0" r="0" b="9525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AE7DD" w14:textId="77777777" w:rsidR="006C6E49" w:rsidRPr="00623D81" w:rsidRDefault="006C6E49" w:rsidP="006C6E49"/>
    <w:p w14:paraId="4BBDEBE4" w14:textId="77777777" w:rsidR="00323BA3" w:rsidRDefault="00323BA3" w:rsidP="006C6E49"/>
    <w:p w14:paraId="500F652A" w14:textId="77777777" w:rsidR="00A36760" w:rsidRDefault="00A36760" w:rsidP="006C6E49"/>
    <w:p w14:paraId="79A8E634" w14:textId="77777777" w:rsidR="00A36760" w:rsidRDefault="00A36760" w:rsidP="0037463E">
      <w:pPr>
        <w:ind w:left="0" w:firstLine="0"/>
      </w:pPr>
    </w:p>
    <w:p w14:paraId="5F9452F2" w14:textId="77777777" w:rsidR="00A36760" w:rsidRDefault="00A36760" w:rsidP="004927D0">
      <w:pPr>
        <w:tabs>
          <w:tab w:val="left" w:pos="1245"/>
        </w:tabs>
      </w:pPr>
    </w:p>
    <w:p w14:paraId="583F0A12" w14:textId="77777777" w:rsidR="00896281" w:rsidRDefault="00896281" w:rsidP="004927D0">
      <w:pPr>
        <w:tabs>
          <w:tab w:val="left" w:pos="1245"/>
        </w:tabs>
      </w:pPr>
    </w:p>
    <w:p w14:paraId="05722D8F" w14:textId="77777777" w:rsidR="00896281" w:rsidRDefault="00896281" w:rsidP="004927D0">
      <w:pPr>
        <w:tabs>
          <w:tab w:val="left" w:pos="1245"/>
        </w:tabs>
      </w:pPr>
    </w:p>
    <w:p w14:paraId="084A7256" w14:textId="77777777" w:rsidR="00896281" w:rsidRDefault="00896281" w:rsidP="004927D0">
      <w:pPr>
        <w:tabs>
          <w:tab w:val="left" w:pos="1245"/>
        </w:tabs>
      </w:pPr>
    </w:p>
    <w:p w14:paraId="2B11073D" w14:textId="77777777" w:rsidR="00896281" w:rsidRDefault="00896281" w:rsidP="004927D0">
      <w:pPr>
        <w:tabs>
          <w:tab w:val="left" w:pos="1245"/>
        </w:tabs>
      </w:pPr>
    </w:p>
    <w:p w14:paraId="474F7944" w14:textId="77777777" w:rsidR="00A36760" w:rsidRDefault="00FF1E3C" w:rsidP="004927D0">
      <w:pPr>
        <w:tabs>
          <w:tab w:val="left" w:pos="1656"/>
        </w:tabs>
        <w:ind w:left="1296" w:firstLine="0"/>
      </w:pPr>
      <w:r w:rsidRPr="004927D0">
        <w:rPr>
          <w:b/>
          <w:bCs/>
        </w:rPr>
        <w:t>8</w:t>
      </w:r>
      <w:r>
        <w:rPr>
          <w:rFonts w:ascii="Times-Bold" w:hAnsi="Times-Bold" w:cs="Times-Bold"/>
          <w:b/>
          <w:bCs/>
        </w:rPr>
        <w:t>.</w:t>
      </w:r>
      <w:r w:rsidR="004927D0">
        <w:rPr>
          <w:rFonts w:ascii="Times-Bold" w:hAnsi="Times-Bold" w:cs="Times-Bold"/>
          <w:b/>
          <w:bCs/>
        </w:rPr>
        <w:tab/>
      </w:r>
      <w:r w:rsidRPr="005604CE">
        <w:rPr>
          <w:i/>
          <w:iCs/>
        </w:rPr>
        <w:t xml:space="preserve">b </w:t>
      </w:r>
      <w:r w:rsidRPr="005604CE">
        <w:t>= 5</w:t>
      </w:r>
      <w:r w:rsidRPr="005604CE">
        <w:rPr>
          <w:i/>
          <w:iCs/>
        </w:rPr>
        <w:t>s</w:t>
      </w:r>
    </w:p>
    <w:p w14:paraId="4EEBF1D4" w14:textId="1EE1689A" w:rsidR="00A36760" w:rsidRPr="00623D81" w:rsidRDefault="0088197D" w:rsidP="006C6E49">
      <w:pPr>
        <w:rPr>
          <w:sz w:val="10"/>
        </w:rPr>
      </w:pPr>
      <w:r>
        <w:rPr>
          <w:noProof/>
          <w:sz w:val="10"/>
        </w:rPr>
        <w:drawing>
          <wp:anchor distT="0" distB="0" distL="114300" distR="114300" simplePos="0" relativeHeight="251644928" behindDoc="1" locked="0" layoutInCell="1" allowOverlap="1" wp14:anchorId="50116A57" wp14:editId="5F21630A">
            <wp:simplePos x="0" y="0"/>
            <wp:positionH relativeFrom="column">
              <wp:posOffset>952500</wp:posOffset>
            </wp:positionH>
            <wp:positionV relativeFrom="paragraph">
              <wp:posOffset>67945</wp:posOffset>
            </wp:positionV>
            <wp:extent cx="1752600" cy="1600200"/>
            <wp:effectExtent l="0" t="0" r="0" b="0"/>
            <wp:wrapNone/>
            <wp:docPr id="143" name="Picture 143" descr="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576"/>
      </w:tblGrid>
      <w:tr w:rsidR="005604CE" w14:paraId="04B6E7A8" w14:textId="77777777">
        <w:trPr>
          <w:trHeight w:val="630"/>
        </w:trPr>
        <w:tc>
          <w:tcPr>
            <w:tcW w:w="960" w:type="dxa"/>
            <w:vAlign w:val="center"/>
          </w:tcPr>
          <w:p w14:paraId="4CA940D6" w14:textId="77777777" w:rsidR="005604CE" w:rsidRPr="00444F28" w:rsidRDefault="0037463E" w:rsidP="0037463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F28">
              <w:rPr>
                <w:rFonts w:ascii="Arial" w:hAnsi="Arial" w:cs="Arial"/>
                <w:b/>
                <w:sz w:val="20"/>
                <w:szCs w:val="20"/>
              </w:rPr>
              <w:t>Cups of</w:t>
            </w:r>
          </w:p>
          <w:p w14:paraId="14291E06" w14:textId="77777777" w:rsidR="0037463E" w:rsidRPr="00444F28" w:rsidRDefault="0037463E" w:rsidP="0037463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F28">
              <w:rPr>
                <w:rFonts w:ascii="Arial" w:hAnsi="Arial" w:cs="Arial"/>
                <w:b/>
                <w:sz w:val="20"/>
                <w:szCs w:val="20"/>
              </w:rPr>
              <w:t xml:space="preserve">soap, </w:t>
            </w:r>
            <w:r w:rsidRPr="00444F28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576" w:type="dxa"/>
            <w:vAlign w:val="center"/>
          </w:tcPr>
          <w:p w14:paraId="08717C36" w14:textId="77777777" w:rsidR="005604CE" w:rsidRPr="00444F28" w:rsidRDefault="0037463E" w:rsidP="0037463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F28">
              <w:rPr>
                <w:rFonts w:ascii="Arial" w:hAnsi="Arial" w:cs="Arial"/>
                <w:b/>
                <w:sz w:val="20"/>
                <w:szCs w:val="20"/>
              </w:rPr>
              <w:t xml:space="preserve">Cups of bubble solution, </w:t>
            </w:r>
            <w:r w:rsidRPr="00444F28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</w:p>
        </w:tc>
      </w:tr>
      <w:tr w:rsidR="005604CE" w14:paraId="07736C09" w14:textId="77777777">
        <w:trPr>
          <w:trHeight w:val="333"/>
        </w:trPr>
        <w:tc>
          <w:tcPr>
            <w:tcW w:w="960" w:type="dxa"/>
            <w:vAlign w:val="center"/>
          </w:tcPr>
          <w:p w14:paraId="77E1C8CE" w14:textId="77777777" w:rsidR="005604CE" w:rsidRPr="00444F28" w:rsidRDefault="0037463E" w:rsidP="008859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vAlign w:val="center"/>
          </w:tcPr>
          <w:p w14:paraId="2BE1908E" w14:textId="77777777" w:rsidR="005604CE" w:rsidRPr="00444F28" w:rsidRDefault="0037463E" w:rsidP="008859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04CE" w14:paraId="576C0C34" w14:textId="77777777">
        <w:trPr>
          <w:trHeight w:val="360"/>
        </w:trPr>
        <w:tc>
          <w:tcPr>
            <w:tcW w:w="960" w:type="dxa"/>
            <w:vAlign w:val="center"/>
          </w:tcPr>
          <w:p w14:paraId="72043D94" w14:textId="77777777" w:rsidR="005604CE" w:rsidRPr="00444F28" w:rsidRDefault="0037463E" w:rsidP="008859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6" w:type="dxa"/>
            <w:vAlign w:val="center"/>
          </w:tcPr>
          <w:p w14:paraId="27BB4C54" w14:textId="77777777" w:rsidR="005604CE" w:rsidRPr="00444F28" w:rsidRDefault="0037463E" w:rsidP="008859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04CE" w14:paraId="6158F0F8" w14:textId="77777777">
        <w:trPr>
          <w:trHeight w:val="360"/>
        </w:trPr>
        <w:tc>
          <w:tcPr>
            <w:tcW w:w="960" w:type="dxa"/>
            <w:vAlign w:val="center"/>
          </w:tcPr>
          <w:p w14:paraId="671D10FD" w14:textId="77777777" w:rsidR="005604CE" w:rsidRPr="00444F28" w:rsidRDefault="0037463E" w:rsidP="008859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6" w:type="dxa"/>
            <w:vAlign w:val="center"/>
          </w:tcPr>
          <w:p w14:paraId="61219B8A" w14:textId="77777777" w:rsidR="005604CE" w:rsidRPr="00444F28" w:rsidRDefault="0037463E" w:rsidP="008859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604CE" w14:paraId="7887ACD2" w14:textId="77777777">
        <w:trPr>
          <w:trHeight w:val="333"/>
        </w:trPr>
        <w:tc>
          <w:tcPr>
            <w:tcW w:w="960" w:type="dxa"/>
            <w:vAlign w:val="center"/>
          </w:tcPr>
          <w:p w14:paraId="2C215341" w14:textId="77777777" w:rsidR="005604CE" w:rsidRPr="00444F28" w:rsidRDefault="0037463E" w:rsidP="008859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6" w:type="dxa"/>
            <w:vAlign w:val="center"/>
          </w:tcPr>
          <w:p w14:paraId="1583B371" w14:textId="77777777" w:rsidR="005604CE" w:rsidRPr="00444F28" w:rsidRDefault="0037463E" w:rsidP="008859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604CE" w14:paraId="4CAD8BE6" w14:textId="77777777">
        <w:trPr>
          <w:trHeight w:val="297"/>
        </w:trPr>
        <w:tc>
          <w:tcPr>
            <w:tcW w:w="960" w:type="dxa"/>
            <w:vAlign w:val="center"/>
          </w:tcPr>
          <w:p w14:paraId="07FDEC07" w14:textId="77777777" w:rsidR="005604CE" w:rsidRPr="00444F28" w:rsidRDefault="0037463E" w:rsidP="008859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6" w:type="dxa"/>
            <w:vAlign w:val="center"/>
          </w:tcPr>
          <w:p w14:paraId="33548636" w14:textId="77777777" w:rsidR="005604CE" w:rsidRPr="00444F28" w:rsidRDefault="0037463E" w:rsidP="008859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F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38DCDEEE" w14:textId="77777777" w:rsidR="00A36760" w:rsidRDefault="00A36760" w:rsidP="006C6E49"/>
    <w:p w14:paraId="0C612B47" w14:textId="2E6F19A1" w:rsidR="00A36760" w:rsidRDefault="0088197D" w:rsidP="006C6E49">
      <w:r>
        <w:rPr>
          <w:noProof/>
        </w:rPr>
        <w:drawing>
          <wp:anchor distT="0" distB="0" distL="114300" distR="114300" simplePos="0" relativeHeight="251657216" behindDoc="0" locked="0" layoutInCell="1" allowOverlap="1" wp14:anchorId="4729630C" wp14:editId="31CA06AE">
            <wp:simplePos x="0" y="0"/>
            <wp:positionH relativeFrom="column">
              <wp:posOffset>762000</wp:posOffset>
            </wp:positionH>
            <wp:positionV relativeFrom="paragraph">
              <wp:posOffset>161290</wp:posOffset>
            </wp:positionV>
            <wp:extent cx="1933575" cy="191452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5FBF8" w14:textId="77777777" w:rsidR="00A36760" w:rsidRPr="00623D81" w:rsidRDefault="00A36760" w:rsidP="006C6E49"/>
    <w:p w14:paraId="745FFCE8" w14:textId="77777777" w:rsidR="00A36760" w:rsidRDefault="00A36760" w:rsidP="006C6E49"/>
    <w:p w14:paraId="217649BE" w14:textId="77777777" w:rsidR="00A36760" w:rsidRDefault="00A36760" w:rsidP="006C6E49"/>
    <w:p w14:paraId="51F7C26F" w14:textId="77777777" w:rsidR="00A36760" w:rsidRDefault="00A36760" w:rsidP="006C6E49"/>
    <w:p w14:paraId="28EAEFF2" w14:textId="77777777" w:rsidR="00A36760" w:rsidRDefault="00A36760" w:rsidP="006C6E49"/>
    <w:p w14:paraId="5803E5AA" w14:textId="77777777" w:rsidR="00A36760" w:rsidRDefault="00A36760" w:rsidP="006C6E49"/>
    <w:p w14:paraId="288E80ED" w14:textId="77777777" w:rsidR="00A36760" w:rsidRDefault="00A36760" w:rsidP="006C6E49"/>
    <w:p w14:paraId="7DF4D996" w14:textId="77777777" w:rsidR="00A36760" w:rsidRDefault="00A36760" w:rsidP="006C6E49"/>
    <w:p w14:paraId="354C595C" w14:textId="77777777" w:rsidR="00A36760" w:rsidRDefault="00A36760" w:rsidP="006C6E49"/>
    <w:p w14:paraId="4D0D00A7" w14:textId="77777777" w:rsidR="00A36760" w:rsidRDefault="00A36760" w:rsidP="006C6E49"/>
    <w:p w14:paraId="06DEE588" w14:textId="77777777" w:rsidR="00A36760" w:rsidRDefault="00A36760" w:rsidP="006C6E49"/>
    <w:p w14:paraId="3018443C" w14:textId="77777777" w:rsidR="00A36760" w:rsidRDefault="00A36760" w:rsidP="006C6E49"/>
    <w:p w14:paraId="2DFE839F" w14:textId="77777777" w:rsidR="00A36760" w:rsidRDefault="00A36760" w:rsidP="006C6E49"/>
    <w:p w14:paraId="180C2BBA" w14:textId="77777777" w:rsidR="00A36760" w:rsidRDefault="00A36760" w:rsidP="006C6E49"/>
    <w:p w14:paraId="25F6448E" w14:textId="77777777" w:rsidR="00A36760" w:rsidRDefault="00A36760" w:rsidP="006C6E49"/>
    <w:p w14:paraId="73B0C816" w14:textId="77777777" w:rsidR="00A36760" w:rsidRDefault="00A36760" w:rsidP="006C6E49"/>
    <w:p w14:paraId="5FF8DF4A" w14:textId="77777777" w:rsidR="00A36760" w:rsidRDefault="00A36760" w:rsidP="006C6E49"/>
    <w:p w14:paraId="699AF7EA" w14:textId="77777777" w:rsidR="00A36760" w:rsidRDefault="00A36760" w:rsidP="006C6E49"/>
    <w:p w14:paraId="7925CAA2" w14:textId="77777777" w:rsidR="00A36760" w:rsidRDefault="00A36760" w:rsidP="006C6E49"/>
    <w:p w14:paraId="39DBA801" w14:textId="77777777" w:rsidR="00A36760" w:rsidRPr="00F670EA" w:rsidRDefault="00A36760" w:rsidP="006C6E49">
      <w:pPr>
        <w:rPr>
          <w:sz w:val="18"/>
        </w:rPr>
      </w:pPr>
    </w:p>
    <w:p w14:paraId="3AC911A5" w14:textId="77777777" w:rsidR="00A36760" w:rsidRDefault="00A36760" w:rsidP="006C6E49"/>
    <w:p w14:paraId="4EB6B444" w14:textId="77777777" w:rsidR="00A36760" w:rsidRDefault="00A36760" w:rsidP="006C6E49"/>
    <w:p w14:paraId="522E7FED" w14:textId="77777777" w:rsidR="00623D81" w:rsidRDefault="00623D81" w:rsidP="006C6E49"/>
    <w:p w14:paraId="5CEE7E2A" w14:textId="77777777" w:rsidR="00623D81" w:rsidRDefault="00623D81" w:rsidP="00C7474C">
      <w:pPr>
        <w:spacing w:before="40"/>
      </w:pPr>
    </w:p>
    <w:p w14:paraId="446AEDA5" w14:textId="77777777" w:rsidR="00C7474C" w:rsidRPr="00C82BA9" w:rsidRDefault="00C7474C" w:rsidP="00C7474C">
      <w:pPr>
        <w:jc w:val="center"/>
        <w:rPr>
          <w:b/>
        </w:rPr>
      </w:pPr>
      <w:r>
        <w:rPr>
          <w:b/>
        </w:rPr>
        <w:t>4</w:t>
      </w:r>
    </w:p>
    <w:p w14:paraId="552BAB5B" w14:textId="1503B55E" w:rsidR="00C7474C" w:rsidRPr="00D1732E" w:rsidRDefault="0088197D" w:rsidP="00C7474C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19C99C3A" wp14:editId="13EA0D0F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9" name="Group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10" name="AutoShape 20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58.25pt;margin-top:4.1pt;width:259.5pt;height:18.8pt;z-index:251673600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K2ncACAAAXBgAADgAAAGRycy9lMm9Eb2MueG1spFTbbtswDH0fsH8Q9J76Eudio05R5FIM6LYC&#10;7T5AkeQLZkuapMTphv77KNlNsm7Fhi4PimSRR+Q5JC+vDm2D9lybWoocRxchRlxQyWpR5vjLw2Y0&#10;x8hYIhhppOA5fuQGXy3ev7vsVMZjWcmGcY0ARJisUzmurFVZEBha8ZaYC6m4gMtC6pZYOOoyYJp0&#10;gN42QRyG06CTmiktKTcGvq76S7zw+EXBqf1cFIZb1OQYYrN+1X7dujVYXJKs1ERVNR3CIG+IoiW1&#10;gEePUCtiCdrp+jeotqZaGlnYCyrbQBZFTbnPAbKJwhfZ3Gi5Uz6XMutKdaQJqH3B05th6af9nUY1&#10;y3GKkSAtSORfRXE4d+R0qszA5kare3Wn+wxheyvpV4OEXFZElPzaKCAa5HcewUsXdy57f7TtPkoG&#10;b5CdlZ6vQ6FbhwpMoIOX5fEoCz9YROHjOE4n0wmoR+EuHs9n00E3WoG4zi0ez2YYwW06iye9prRa&#10;H92T8dHXR0iy/lkf6hCaSxVK0JxYNv/H8n1FFPfiGcfgwHIEafQ0XwMF3gaoTnuqveEzz+ZVkk+8&#10;ay27ihMGoUaAKx+AsjWrz6Q4g3T5GRDxryL8gc2TFK9xSTKljb3hskVuk2MNJeElJvtbY11hnEyc&#10;4kJu6qbx/QfoYOI+und82/xIw3Q9X8+TURJP16MkZGx0vVkmo+kmmk1W49VyuYqeHH6UZFXNGBcO&#10;7rmFo+TfxBuGSd98xyY2sqmZg3MhGV1ul41GewIjZON/QxGdmQW/huGThVye/312UG29AH2pbSV7&#10;BDG0BK6gKGCGwqaS+jtGHcyjHJtvO6I5Rs0HAfqmUZK4AeYPyWQWw0Gf32zPb4igAJVji1G/Xdp+&#10;6O2UrssKXoq8NkK6Mixqr4+Lr4/Kd7HvBr/z08fnMkxKN97Oz97qNM8XPwEAAP//AwBQSwMEFAAG&#10;AAgAAAAhAEokwk7eAAAACAEAAA8AAABkcnMvZG93bnJldi54bWxMj0FLw0AUhO+C/2F5gje7SWNK&#10;iNmUUtRTEWwF8faafU1Cs29Ddpuk/971ZI/DDDPfFOvZdGKkwbWWFcSLCARxZXXLtYKvw9tTBsJ5&#10;ZI2dZVJwJQfr8v6uwFzbiT9p3PtahBJ2OSpovO9zKV3VkEG3sD1x8E52MOiDHGqpB5xCuenkMopW&#10;0mDLYaHBnrYNVef9xSh4n3DaJPHruDufttefQ/rxvYtJqceHefMCwtPs/8Pwhx/QoQxMR3th7USn&#10;IIlXaYgqyJYggp8ladBHBc9pBrIs5O2B8hcAAP//AwBQSwECLQAUAAYACAAAACEA5JnDwPsAAADh&#10;AQAAEwAAAAAAAAAAAAAAAAAAAAAAW0NvbnRlbnRfVHlwZXNdLnhtbFBLAQItABQABgAIAAAAIQAj&#10;smrh1wAAAJQBAAALAAAAAAAAAAAAAAAAACwBAABfcmVscy8ucmVsc1BLAQItABQABgAIAAAAIQBp&#10;wradwAIAABcGAAAOAAAAAAAAAAAAAAAAACwCAABkcnMvZTJvRG9jLnhtbFBLAQItABQABgAIAAAA&#10;IQBKJMJO3gAAAAgBAAAPAAAAAAAAAAAAAAAAABgFAABkcnMvZG93bnJldi54bWxQSwUGAAAAAAQA&#10;BADzAAAAIwYAAAAA&#10;">
                <o:lock v:ext="edit" aspectratio="t"/>
                <v:rect id="AutoShape 209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C7474C" w:rsidRPr="00D1732E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0759A8CA" w14:textId="77777777" w:rsidR="00441883" w:rsidRPr="00D1732E" w:rsidRDefault="00441883" w:rsidP="00FF544F">
      <w:pPr>
        <w:ind w:left="0" w:firstLine="0"/>
        <w:rPr>
          <w:color w:val="404040"/>
        </w:rPr>
        <w:sectPr w:rsidR="00441883" w:rsidRPr="00D1732E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15AD01FC" w14:textId="6712BE3C" w:rsidR="000049D3" w:rsidRPr="00FF1973" w:rsidRDefault="0088197D" w:rsidP="000049D3">
      <w:pPr>
        <w:tabs>
          <w:tab w:val="left" w:pos="8565"/>
        </w:tabs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1856" behindDoc="1" locked="0" layoutInCell="1" allowOverlap="1" wp14:anchorId="667B20E1" wp14:editId="5EB1D3A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305675" cy="666750"/>
            <wp:effectExtent l="0" t="0" r="9525" b="0"/>
            <wp:wrapNone/>
            <wp:docPr id="130" name="Picture 130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1E7A8" w14:textId="77777777" w:rsidR="00323BA3" w:rsidRPr="00FF1973" w:rsidRDefault="00323BA3" w:rsidP="000049D3">
      <w:pPr>
        <w:tabs>
          <w:tab w:val="left" w:pos="8565"/>
        </w:tabs>
        <w:rPr>
          <w:rFonts w:ascii="Arial" w:hAnsi="Arial" w:cs="Arial"/>
        </w:rPr>
      </w:pPr>
    </w:p>
    <w:p w14:paraId="7A90D9F7" w14:textId="77777777" w:rsidR="000049D3" w:rsidRPr="00FF1973" w:rsidRDefault="000049D3" w:rsidP="000049D3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FF1973">
        <w:rPr>
          <w:rFonts w:ascii="Arial" w:hAnsi="Arial" w:cs="Arial"/>
          <w:b/>
          <w:bCs/>
          <w:color w:val="FFFFFF"/>
        </w:rPr>
        <w:t>ANSWER KEY</w:t>
      </w:r>
    </w:p>
    <w:p w14:paraId="2206D2F1" w14:textId="77777777" w:rsidR="000049D3" w:rsidRDefault="000049D3" w:rsidP="000049D3">
      <w:pPr>
        <w:ind w:left="0" w:firstLine="0"/>
        <w:rPr>
          <w:rFonts w:ascii="Arial" w:hAnsi="Arial" w:cs="Arial"/>
        </w:rPr>
      </w:pPr>
    </w:p>
    <w:p w14:paraId="7AD724EA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2AB01C25" w14:textId="77777777" w:rsidR="00FF1E3C" w:rsidRPr="00FF1973" w:rsidRDefault="00FF1E3C" w:rsidP="00FF1E3C">
      <w:pPr>
        <w:ind w:left="11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Practice Form K</w:t>
      </w:r>
    </w:p>
    <w:p w14:paraId="41348A16" w14:textId="1865B7A9" w:rsidR="00EC04E5" w:rsidRDefault="0088197D" w:rsidP="00EC04E5">
      <w:pPr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94057" wp14:editId="1A610E13">
            <wp:simplePos x="0" y="0"/>
            <wp:positionH relativeFrom="column">
              <wp:posOffset>981075</wp:posOffset>
            </wp:positionH>
            <wp:positionV relativeFrom="paragraph">
              <wp:posOffset>90805</wp:posOffset>
            </wp:positionV>
            <wp:extent cx="4638675" cy="800100"/>
            <wp:effectExtent l="0" t="0" r="9525" b="1270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553F" w14:textId="77777777" w:rsidR="00EC04E5" w:rsidRPr="00EC04E5" w:rsidRDefault="00EC04E5" w:rsidP="00EC04E5">
      <w:pPr>
        <w:ind w:left="0" w:firstLine="0"/>
        <w:rPr>
          <w:rFonts w:ascii="Arial" w:hAnsi="Arial" w:cs="Arial"/>
        </w:rPr>
      </w:pPr>
    </w:p>
    <w:p w14:paraId="49AD10E7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0F6E3E8B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13621F0F" w14:textId="77777777" w:rsidR="00EC04E5" w:rsidRPr="00EC04E5" w:rsidRDefault="00EC04E5" w:rsidP="00EC04E5">
      <w:pPr>
        <w:ind w:left="0" w:firstLine="0"/>
        <w:rPr>
          <w:rFonts w:ascii="Arial" w:hAnsi="Arial" w:cs="Arial"/>
          <w:sz w:val="10"/>
        </w:rPr>
      </w:pPr>
    </w:p>
    <w:p w14:paraId="364E3DA5" w14:textId="77777777" w:rsidR="00EC04E5" w:rsidRDefault="00EC04E5" w:rsidP="00EC04E5">
      <w:pPr>
        <w:ind w:left="1296" w:firstLine="0"/>
        <w:rPr>
          <w:rFonts w:ascii="Arial" w:hAnsi="Arial" w:cs="Arial"/>
        </w:rPr>
      </w:pPr>
      <w:r>
        <w:rPr>
          <w:b/>
          <w:bCs/>
        </w:rPr>
        <w:t>1</w:t>
      </w:r>
      <w:r w:rsidRPr="00F01CDF">
        <w:rPr>
          <w:b/>
          <w:bCs/>
        </w:rPr>
        <w:t>.</w:t>
      </w:r>
    </w:p>
    <w:p w14:paraId="729FA972" w14:textId="007134AE" w:rsidR="00EC04E5" w:rsidRPr="00EC04E5" w:rsidRDefault="0088197D" w:rsidP="00EC04E5">
      <w:pPr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612F6" wp14:editId="352C52CC">
            <wp:simplePos x="0" y="0"/>
            <wp:positionH relativeFrom="column">
              <wp:posOffset>1057275</wp:posOffset>
            </wp:positionH>
            <wp:positionV relativeFrom="paragraph">
              <wp:posOffset>62230</wp:posOffset>
            </wp:positionV>
            <wp:extent cx="2047875" cy="2076450"/>
            <wp:effectExtent l="0" t="0" r="9525" b="635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477B1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61E0B61D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04B75746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089BB8A7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59079630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1319A022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5920F305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6017E945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105CEFD5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58698A35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63E7E633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52770F4A" w14:textId="77777777" w:rsidR="00EC04E5" w:rsidRPr="00EC04E5" w:rsidRDefault="00EC04E5" w:rsidP="00EC04E5">
      <w:pPr>
        <w:ind w:left="0" w:firstLine="0"/>
        <w:rPr>
          <w:rFonts w:ascii="Arial" w:hAnsi="Arial" w:cs="Arial"/>
          <w:sz w:val="16"/>
        </w:rPr>
      </w:pPr>
    </w:p>
    <w:p w14:paraId="3C925EC7" w14:textId="77777777" w:rsidR="00FF1E3C" w:rsidRDefault="00EC04E5" w:rsidP="00EC04E5">
      <w:pPr>
        <w:autoSpaceDE w:val="0"/>
        <w:autoSpaceDN w:val="0"/>
        <w:adjustRightInd w:val="0"/>
        <w:ind w:left="1584" w:firstLine="0"/>
        <w:rPr>
          <w:rFonts w:ascii="Arial" w:hAnsi="Arial" w:cs="Arial"/>
        </w:rPr>
      </w:pPr>
      <w:r w:rsidRPr="00F66CEF">
        <w:t>The perimeter of the shapes is twice the number of rectangles plus four.</w:t>
      </w:r>
      <w:r>
        <w:br/>
      </w:r>
      <w:r w:rsidRPr="00F66CEF">
        <w:rPr>
          <w:i/>
          <w:iCs/>
        </w:rPr>
        <w:t xml:space="preserve">P </w:t>
      </w:r>
      <w:r w:rsidRPr="00F66CEF">
        <w:t>= 2</w:t>
      </w:r>
      <w:r w:rsidRPr="00F66CEF">
        <w:rPr>
          <w:i/>
          <w:iCs/>
        </w:rPr>
        <w:t xml:space="preserve">n </w:t>
      </w:r>
      <w:r w:rsidRPr="00F66CEF">
        <w:t>+ 4</w:t>
      </w:r>
    </w:p>
    <w:p w14:paraId="564ACA6A" w14:textId="77777777" w:rsidR="00EC04E5" w:rsidRDefault="00EC04E5" w:rsidP="00EC04E5">
      <w:pPr>
        <w:ind w:left="0" w:firstLine="0"/>
        <w:rPr>
          <w:rFonts w:ascii="Arial" w:hAnsi="Arial" w:cs="Arial"/>
        </w:rPr>
      </w:pPr>
    </w:p>
    <w:p w14:paraId="0E442159" w14:textId="77777777" w:rsidR="00FF1E3C" w:rsidRPr="00F01CDF" w:rsidRDefault="00F01CDF" w:rsidP="00AC4B29">
      <w:pPr>
        <w:tabs>
          <w:tab w:val="left" w:pos="1656"/>
        </w:tabs>
        <w:spacing w:before="60"/>
        <w:ind w:left="1296" w:firstLine="0"/>
      </w:pPr>
      <w:r w:rsidRPr="00F01CDF">
        <w:rPr>
          <w:b/>
          <w:bCs/>
        </w:rPr>
        <w:t>2.</w:t>
      </w:r>
      <w:r>
        <w:rPr>
          <w:b/>
          <w:bCs/>
        </w:rPr>
        <w:tab/>
      </w:r>
      <w:r w:rsidRPr="00F01CDF">
        <w:t xml:space="preserve">Function; each </w:t>
      </w:r>
      <w:r w:rsidRPr="00F01CDF">
        <w:rPr>
          <w:i/>
          <w:iCs/>
        </w:rPr>
        <w:t>y</w:t>
      </w:r>
      <w:r w:rsidRPr="00F01CDF">
        <w:t xml:space="preserve">-value is 2 more than the </w:t>
      </w:r>
      <w:r w:rsidRPr="00F01CDF">
        <w:rPr>
          <w:i/>
          <w:iCs/>
        </w:rPr>
        <w:t>x</w:t>
      </w:r>
      <w:r w:rsidRPr="00F01CDF">
        <w:t xml:space="preserve">-value; </w:t>
      </w:r>
      <w:r w:rsidRPr="00F01CDF">
        <w:rPr>
          <w:i/>
          <w:iCs/>
        </w:rPr>
        <w:t xml:space="preserve">y </w:t>
      </w:r>
      <w:r w:rsidRPr="00F01CDF">
        <w:t xml:space="preserve">= </w:t>
      </w:r>
      <w:r w:rsidRPr="00F01CDF">
        <w:rPr>
          <w:i/>
          <w:iCs/>
        </w:rPr>
        <w:t xml:space="preserve">x </w:t>
      </w:r>
      <w:r w:rsidRPr="00F01CDF">
        <w:t>+ 2</w:t>
      </w:r>
    </w:p>
    <w:p w14:paraId="66C008D4" w14:textId="3044C86D" w:rsidR="00FF1E3C" w:rsidRDefault="0088197D" w:rsidP="000049D3">
      <w:pPr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E23A89" wp14:editId="69E278E5">
            <wp:simplePos x="0" y="0"/>
            <wp:positionH relativeFrom="column">
              <wp:posOffset>990600</wp:posOffset>
            </wp:positionH>
            <wp:positionV relativeFrom="paragraph">
              <wp:posOffset>78740</wp:posOffset>
            </wp:positionV>
            <wp:extent cx="1895475" cy="1809750"/>
            <wp:effectExtent l="0" t="0" r="9525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FA160" w14:textId="77777777" w:rsidR="00FF1E3C" w:rsidRPr="00EC04E5" w:rsidRDefault="00FF1E3C" w:rsidP="000049D3">
      <w:pPr>
        <w:ind w:left="0" w:firstLine="0"/>
        <w:rPr>
          <w:rFonts w:ascii="Arial" w:hAnsi="Arial" w:cs="Arial"/>
        </w:rPr>
      </w:pPr>
    </w:p>
    <w:p w14:paraId="087EE374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06E88B1F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222DDDA9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549D551D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32D726A2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02F1DA50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1350F127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23402097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6E2F0CE8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1E0F0822" w14:textId="77777777" w:rsidR="00FF1E3C" w:rsidRPr="0012574B" w:rsidRDefault="0012574B" w:rsidP="00AC4B29">
      <w:pPr>
        <w:tabs>
          <w:tab w:val="left" w:pos="1656"/>
        </w:tabs>
        <w:spacing w:before="60"/>
        <w:ind w:left="1296" w:firstLine="0"/>
      </w:pPr>
      <w:r w:rsidRPr="0012574B">
        <w:rPr>
          <w:b/>
          <w:bCs/>
        </w:rPr>
        <w:t>3.</w:t>
      </w:r>
      <w:r>
        <w:rPr>
          <w:b/>
          <w:bCs/>
        </w:rPr>
        <w:tab/>
      </w:r>
      <w:r w:rsidRPr="0012574B">
        <w:t xml:space="preserve">Function; each </w:t>
      </w:r>
      <w:r w:rsidRPr="0012574B">
        <w:rPr>
          <w:i/>
          <w:iCs/>
        </w:rPr>
        <w:t>y</w:t>
      </w:r>
      <w:r w:rsidRPr="0012574B">
        <w:t xml:space="preserve">-value is 5 more than twice the </w:t>
      </w:r>
      <w:r w:rsidRPr="0012574B">
        <w:rPr>
          <w:i/>
          <w:iCs/>
        </w:rPr>
        <w:t>x</w:t>
      </w:r>
      <w:r w:rsidRPr="0012574B">
        <w:t xml:space="preserve">-value; </w:t>
      </w:r>
      <w:r w:rsidRPr="0012574B">
        <w:rPr>
          <w:i/>
          <w:iCs/>
        </w:rPr>
        <w:t xml:space="preserve">y </w:t>
      </w:r>
      <w:r w:rsidRPr="0012574B">
        <w:t>= 2</w:t>
      </w:r>
      <w:r w:rsidRPr="0012574B">
        <w:rPr>
          <w:i/>
          <w:iCs/>
        </w:rPr>
        <w:t xml:space="preserve">x </w:t>
      </w:r>
      <w:r w:rsidRPr="0012574B">
        <w:t>+ 5</w:t>
      </w:r>
    </w:p>
    <w:p w14:paraId="41B7D0E6" w14:textId="44CB4C65" w:rsidR="00FF1E3C" w:rsidRDefault="0088197D" w:rsidP="000049D3">
      <w:pPr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EC8B6F" wp14:editId="419D2618">
            <wp:simplePos x="0" y="0"/>
            <wp:positionH relativeFrom="column">
              <wp:posOffset>1028700</wp:posOffset>
            </wp:positionH>
            <wp:positionV relativeFrom="paragraph">
              <wp:posOffset>23495</wp:posOffset>
            </wp:positionV>
            <wp:extent cx="1819275" cy="1771650"/>
            <wp:effectExtent l="0" t="0" r="9525" b="635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5EB82" w14:textId="77777777" w:rsidR="00FF1E3C" w:rsidRPr="00EC04E5" w:rsidRDefault="00FF1E3C" w:rsidP="000049D3">
      <w:pPr>
        <w:ind w:left="0" w:firstLine="0"/>
        <w:rPr>
          <w:rFonts w:ascii="Arial" w:hAnsi="Arial" w:cs="Arial"/>
        </w:rPr>
      </w:pPr>
    </w:p>
    <w:p w14:paraId="00B8BFE9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4AA6ED6A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00EED5F4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6592936E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432EE018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7857C4B1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5A21C18C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5C0AEC74" w14:textId="77777777" w:rsidR="00FF1E3C" w:rsidRDefault="00FF1E3C" w:rsidP="000049D3">
      <w:pPr>
        <w:ind w:left="0" w:firstLine="0"/>
        <w:rPr>
          <w:rFonts w:ascii="Arial" w:hAnsi="Arial" w:cs="Arial"/>
        </w:rPr>
      </w:pPr>
    </w:p>
    <w:p w14:paraId="2A1DFAC1" w14:textId="77777777" w:rsidR="00FF1E3C" w:rsidRDefault="00FF1E3C" w:rsidP="00C7474C">
      <w:pPr>
        <w:spacing w:before="60"/>
        <w:ind w:left="0" w:firstLine="0"/>
        <w:rPr>
          <w:rFonts w:ascii="Arial" w:hAnsi="Arial" w:cs="Arial"/>
        </w:rPr>
      </w:pPr>
    </w:p>
    <w:p w14:paraId="5B298512" w14:textId="77777777" w:rsidR="00C7474C" w:rsidRPr="00C82BA9" w:rsidRDefault="00C7474C" w:rsidP="00C7474C">
      <w:pPr>
        <w:jc w:val="center"/>
        <w:rPr>
          <w:b/>
        </w:rPr>
      </w:pPr>
      <w:r>
        <w:rPr>
          <w:b/>
        </w:rPr>
        <w:t>5</w:t>
      </w:r>
    </w:p>
    <w:p w14:paraId="62E2DDE7" w14:textId="3674E839" w:rsidR="00C7474C" w:rsidRPr="00D1732E" w:rsidRDefault="0088197D" w:rsidP="00C7474C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0" locked="1" layoutInCell="1" allowOverlap="1" wp14:anchorId="0FAE104C" wp14:editId="697E89AF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7" name="Group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8" name="AutoShape 2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158.25pt;margin-top:4.1pt;width:259.5pt;height:18.8pt;z-index:251674624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mj5L4CAAAWBgAADgAAAGRycy9lMm9Eb2MueG1spFTbbtswDH0fsH8Q9J46dpybUacocikG7FKg&#10;3QcoknzBbEmTlLjdsH8fRadJ1q3Y0OVBkSzqkDyH5OXVQ9uQvbSu1iqn8cWQEqm4FrUqc/r5fjOY&#10;UeI8U4I1WsmcPkpHrxZv31x2JpOJrnQjpCUAolzWmZxW3pssihyvZMvchTZSwWWhbcs8HG0ZCcs6&#10;QG+bKBkOJ1GnrTBWc+kcfF31l3SB+EUhuf9UFE560uQUYvO4Wly3YY0WlywrLTNVzQ9hsFdE0bJa&#10;gdMj1Ip5Rna2/g2qrbnVThf+gus20kVRc4k5QDbx8Fk2N1bvDOZSZl1pjjQBtc94ejUs/7i/taQW&#10;OZ1SolgLEqFXksRITmfKDGxurLkzt7bPELbvNf/iiNLLiqlSXjsDRIP8gc7o+ZNwLvv3ZNt90AJ8&#10;sJ3XyNdDYduACkyQB5Tl8SiLfPCEw8dRMh9PxqAeh7tkNJtODrrxCsQNz5LRFMKH2/k0Gfea8mp9&#10;fJ6Ojm8xQpb1bjHUQ2ihYqAE3Yll938s31XMSBTPBQYPLEM79CxfAwNoAkwjb8E92D3R7F7k+ES7&#10;tbqrJBMQaQy4+h4YW4v6TIkzyIDvQMO/avAHMk9KvEQly4x1/kbqloRNTi1UBCrM9u+dD3VxMgmC&#10;K72pmwbbD9DBJHwMfrBrvs+H8/VsPUsHaTJZD9KhEIPrzTIdTDbxdLwarZbLVfwj4MdpVtVCSBXg&#10;njo4Tv9Nu8Ms6Xvv2MNON7UIcCEkZ8vtsrFkz2CCbPB3qKEzs+jXMDBZyOXpH7ODYusF6Cttq8Uj&#10;iGE1cAWlDSMUNpW23yjpYBzl1H3dMSspad4p0Hcep2mYX3hIx9MEDvb8Znt+wxQHqJx6Svrt0vcz&#10;b2dsXVbgKUZtlA5lWNSoT4ivjwqbGJsBdzh8MJfDoAzT7fyMVqdxvvgJAAD//wMAUEsDBBQABgAI&#10;AAAAIQBKJMJO3gAAAAgBAAAPAAAAZHJzL2Rvd25yZXYueG1sTI9BS8NAFITvgv9heYI3u0ljSojZ&#10;lFLUUxFsBfH2mn1NQrNvQ3abpP/e9WSPwwwz3xTr2XRipMG1lhXEiwgEcWV1y7WCr8PbUwbCeWSN&#10;nWVScCUH6/L+rsBc24k/adz7WoQSdjkqaLzvcyld1ZBBt7A9cfBOdjDogxxqqQecQrnp5DKKVtJg&#10;y2GhwZ62DVXn/cUoeJ9w2iTx67g7n7bXn0P68b2LSanHh3nzAsLT7P/D8Icf0KEMTEd7Ye1EpyCJ&#10;V2mIKsiWIIKfJWnQRwXPaQayLOTtgfIXAAD//wMAUEsBAi0AFAAGAAgAAAAhAOSZw8D7AAAA4QEA&#10;ABMAAAAAAAAAAAAAAAAAAAAAAFtDb250ZW50X1R5cGVzXS54bWxQSwECLQAUAAYACAAAACEAI7Jq&#10;4dcAAACUAQAACwAAAAAAAAAAAAAAAAAsAQAAX3JlbHMvLnJlbHNQSwECLQAUAAYACAAAACEAD1mj&#10;5L4CAAAWBgAADgAAAAAAAAAAAAAAAAAsAgAAZHJzL2Uyb0RvYy54bWxQSwECLQAUAAYACAAAACEA&#10;SiTCTt4AAAAIAQAADwAAAAAAAAAAAAAAAAAWBQAAZHJzL2Rvd25yZXYueG1sUEsFBgAAAAAEAAQA&#10;8wAAACEGAAAAAA==&#10;">
                <o:lock v:ext="edit" aspectratio="t"/>
                <v:rect id="AutoShape 211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C7474C" w:rsidRPr="00D1732E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3467C302" w14:textId="77777777" w:rsidR="00AC4B29" w:rsidRPr="00D1732E" w:rsidRDefault="00AC4B29" w:rsidP="000049D3">
      <w:pPr>
        <w:rPr>
          <w:color w:val="404040"/>
          <w:sz w:val="18"/>
        </w:rPr>
        <w:sectPr w:rsidR="00AC4B29" w:rsidRPr="00D1732E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0BB0E046" w14:textId="617B9707" w:rsidR="00C005C7" w:rsidRPr="00FF1973" w:rsidRDefault="0088197D" w:rsidP="00C005C7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5952" behindDoc="1" locked="0" layoutInCell="1" allowOverlap="1" wp14:anchorId="23B3E789" wp14:editId="07DA6C5B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305675" cy="666750"/>
            <wp:effectExtent l="0" t="0" r="9525" b="0"/>
            <wp:wrapNone/>
            <wp:docPr id="149" name="Picture 149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887EB" w14:textId="77777777" w:rsidR="00C005C7" w:rsidRPr="00FF1973" w:rsidRDefault="00C005C7" w:rsidP="00C005C7">
      <w:pPr>
        <w:tabs>
          <w:tab w:val="left" w:pos="8565"/>
        </w:tabs>
        <w:rPr>
          <w:rFonts w:ascii="Arial" w:hAnsi="Arial" w:cs="Arial"/>
        </w:rPr>
      </w:pPr>
    </w:p>
    <w:p w14:paraId="45A2F579" w14:textId="77777777" w:rsidR="00C005C7" w:rsidRPr="00FF1973" w:rsidRDefault="00C005C7" w:rsidP="00C005C7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FF1973">
        <w:rPr>
          <w:rFonts w:ascii="Arial" w:hAnsi="Arial" w:cs="Arial"/>
          <w:b/>
          <w:bCs/>
          <w:color w:val="FFFFFF"/>
        </w:rPr>
        <w:t>ANSWER KEY</w:t>
      </w:r>
    </w:p>
    <w:p w14:paraId="17AFF827" w14:textId="77777777" w:rsidR="00C005C7" w:rsidRDefault="00C005C7" w:rsidP="00C005C7">
      <w:pPr>
        <w:ind w:left="0" w:firstLine="0"/>
        <w:rPr>
          <w:rFonts w:ascii="Arial" w:hAnsi="Arial" w:cs="Arial"/>
        </w:rPr>
      </w:pPr>
    </w:p>
    <w:p w14:paraId="54CFB7CC" w14:textId="77777777" w:rsidR="00C005C7" w:rsidRDefault="00C005C7" w:rsidP="00C005C7">
      <w:pPr>
        <w:ind w:left="0" w:firstLine="0"/>
        <w:rPr>
          <w:rFonts w:ascii="Arial" w:hAnsi="Arial" w:cs="Arial"/>
        </w:rPr>
      </w:pPr>
    </w:p>
    <w:p w14:paraId="3FCAFFD3" w14:textId="77777777" w:rsidR="00C005C7" w:rsidRPr="001550F6" w:rsidRDefault="00C005C7" w:rsidP="0037325E">
      <w:pPr>
        <w:tabs>
          <w:tab w:val="left" w:pos="1656"/>
        </w:tabs>
        <w:autoSpaceDE w:val="0"/>
        <w:autoSpaceDN w:val="0"/>
        <w:adjustRightInd w:val="0"/>
        <w:spacing w:before="60"/>
        <w:ind w:left="1584"/>
        <w:rPr>
          <w:b/>
        </w:rPr>
      </w:pPr>
      <w:r w:rsidRPr="001550F6">
        <w:rPr>
          <w:b/>
          <w:bCs/>
        </w:rPr>
        <w:t>4.</w:t>
      </w:r>
      <w:r w:rsidR="0037325E">
        <w:rPr>
          <w:b/>
          <w:bCs/>
        </w:rPr>
        <w:tab/>
      </w:r>
      <w:r w:rsidRPr="001550F6">
        <w:t xml:space="preserve">Independent variable: </w:t>
      </w:r>
      <w:r w:rsidRPr="001550F6">
        <w:rPr>
          <w:i/>
          <w:iCs/>
        </w:rPr>
        <w:t>x</w:t>
      </w:r>
      <w:r w:rsidRPr="001550F6">
        <w:t xml:space="preserve">; dependent variable: </w:t>
      </w:r>
      <w:r w:rsidRPr="001550F6">
        <w:rPr>
          <w:i/>
          <w:iCs/>
        </w:rPr>
        <w:t>y</w:t>
      </w:r>
      <w:r w:rsidRPr="001550F6">
        <w:t xml:space="preserve">; </w:t>
      </w:r>
      <w:r w:rsidRPr="001550F6">
        <w:rPr>
          <w:i/>
          <w:iCs/>
        </w:rPr>
        <w:t xml:space="preserve">y </w:t>
      </w:r>
      <w:r w:rsidRPr="001550F6">
        <w:t xml:space="preserve">= </w:t>
      </w:r>
      <w:r w:rsidRPr="001550F6">
        <w:rPr>
          <w:i/>
          <w:iCs/>
        </w:rPr>
        <w:t xml:space="preserve">x </w:t>
      </w:r>
      <w:r w:rsidR="00581763">
        <w:t>–</w:t>
      </w:r>
      <w:r w:rsidRPr="001550F6">
        <w:t xml:space="preserve"> 2; The value of </w:t>
      </w:r>
      <w:r w:rsidRPr="001550F6">
        <w:rPr>
          <w:i/>
          <w:iCs/>
        </w:rPr>
        <w:t xml:space="preserve">y </w:t>
      </w:r>
      <w:r w:rsidRPr="001550F6">
        <w:t>is the value</w:t>
      </w:r>
      <w:r w:rsidR="001550F6">
        <w:br/>
      </w:r>
      <w:r w:rsidRPr="001550F6">
        <w:t xml:space="preserve">of </w:t>
      </w:r>
      <w:r w:rsidRPr="001550F6">
        <w:rPr>
          <w:i/>
          <w:iCs/>
        </w:rPr>
        <w:t xml:space="preserve">x </w:t>
      </w:r>
      <w:r w:rsidR="00C847DB">
        <w:t>minus 2.</w:t>
      </w:r>
    </w:p>
    <w:p w14:paraId="69C51F03" w14:textId="16FE9A51" w:rsidR="00C005C7" w:rsidRDefault="0088197D" w:rsidP="00C005C7">
      <w:pPr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C647E3" wp14:editId="55541D8D">
            <wp:simplePos x="0" y="0"/>
            <wp:positionH relativeFrom="column">
              <wp:posOffset>1009650</wp:posOffset>
            </wp:positionH>
            <wp:positionV relativeFrom="paragraph">
              <wp:posOffset>78105</wp:posOffset>
            </wp:positionV>
            <wp:extent cx="1857375" cy="1819275"/>
            <wp:effectExtent l="0" t="0" r="0" b="9525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39C5E" w14:textId="77777777" w:rsidR="00C005C7" w:rsidRPr="00A15002" w:rsidRDefault="00C005C7" w:rsidP="00C005C7">
      <w:pPr>
        <w:ind w:left="0" w:firstLine="0"/>
        <w:rPr>
          <w:rFonts w:ascii="Arial" w:hAnsi="Arial" w:cs="Arial"/>
        </w:rPr>
      </w:pPr>
    </w:p>
    <w:p w14:paraId="1ED299AB" w14:textId="77777777" w:rsidR="00C005C7" w:rsidRDefault="00C005C7" w:rsidP="00C005C7">
      <w:pPr>
        <w:ind w:left="0" w:firstLine="0"/>
        <w:rPr>
          <w:rFonts w:ascii="Arial" w:hAnsi="Arial" w:cs="Arial"/>
        </w:rPr>
      </w:pPr>
    </w:p>
    <w:p w14:paraId="105DEE98" w14:textId="77777777" w:rsidR="00C005C7" w:rsidRDefault="00C005C7" w:rsidP="00C005C7">
      <w:pPr>
        <w:ind w:left="0" w:firstLine="0"/>
        <w:rPr>
          <w:rFonts w:ascii="Arial" w:hAnsi="Arial" w:cs="Arial"/>
        </w:rPr>
      </w:pPr>
    </w:p>
    <w:p w14:paraId="7E96FCE8" w14:textId="77777777" w:rsidR="00C005C7" w:rsidRDefault="00C005C7" w:rsidP="00C005C7">
      <w:pPr>
        <w:ind w:left="0" w:firstLine="0"/>
        <w:rPr>
          <w:rFonts w:ascii="Arial" w:hAnsi="Arial" w:cs="Arial"/>
        </w:rPr>
      </w:pPr>
    </w:p>
    <w:p w14:paraId="01713943" w14:textId="77777777" w:rsidR="00C005C7" w:rsidRDefault="00C005C7" w:rsidP="00C005C7">
      <w:pPr>
        <w:ind w:left="0" w:firstLine="0"/>
        <w:rPr>
          <w:rFonts w:ascii="Arial" w:hAnsi="Arial" w:cs="Arial"/>
        </w:rPr>
      </w:pPr>
    </w:p>
    <w:p w14:paraId="6FAE5EE2" w14:textId="77777777" w:rsidR="00C005C7" w:rsidRDefault="00C005C7" w:rsidP="00C005C7">
      <w:pPr>
        <w:ind w:left="0" w:firstLine="0"/>
        <w:rPr>
          <w:rFonts w:ascii="Arial" w:hAnsi="Arial" w:cs="Arial"/>
        </w:rPr>
      </w:pPr>
    </w:p>
    <w:p w14:paraId="0F7AF001" w14:textId="77777777" w:rsidR="00C005C7" w:rsidRDefault="00C005C7" w:rsidP="00C005C7">
      <w:pPr>
        <w:ind w:left="0" w:firstLine="0"/>
        <w:rPr>
          <w:rFonts w:ascii="Arial" w:hAnsi="Arial" w:cs="Arial"/>
        </w:rPr>
      </w:pPr>
    </w:p>
    <w:p w14:paraId="7A560497" w14:textId="77777777" w:rsidR="00C005C7" w:rsidRDefault="00C005C7" w:rsidP="00C005C7">
      <w:pPr>
        <w:ind w:left="0" w:firstLine="0"/>
        <w:rPr>
          <w:rFonts w:ascii="Arial" w:hAnsi="Arial" w:cs="Arial"/>
        </w:rPr>
      </w:pPr>
    </w:p>
    <w:p w14:paraId="50FB17D4" w14:textId="77777777" w:rsidR="00C005C7" w:rsidRDefault="00C005C7" w:rsidP="00C005C7">
      <w:pPr>
        <w:ind w:left="0" w:firstLine="0"/>
        <w:rPr>
          <w:rFonts w:ascii="Arial" w:hAnsi="Arial" w:cs="Arial"/>
        </w:rPr>
      </w:pPr>
    </w:p>
    <w:p w14:paraId="4BCE0D56" w14:textId="77777777" w:rsidR="00C005C7" w:rsidRPr="00FF1973" w:rsidRDefault="00C005C7" w:rsidP="00C005C7">
      <w:pPr>
        <w:ind w:left="0" w:firstLine="0"/>
        <w:rPr>
          <w:rFonts w:ascii="Arial" w:hAnsi="Arial" w:cs="Arial"/>
        </w:rPr>
      </w:pPr>
    </w:p>
    <w:p w14:paraId="3AE2769B" w14:textId="77777777" w:rsidR="00C005C7" w:rsidRPr="00FF1973" w:rsidRDefault="00C005C7" w:rsidP="00833BE1">
      <w:pPr>
        <w:ind w:left="0" w:firstLine="0"/>
      </w:pPr>
    </w:p>
    <w:p w14:paraId="1CECF466" w14:textId="77777777" w:rsidR="00C005C7" w:rsidRPr="001550F6" w:rsidRDefault="00C005C7" w:rsidP="001550F6">
      <w:pPr>
        <w:tabs>
          <w:tab w:val="left" w:pos="1656"/>
        </w:tabs>
        <w:autoSpaceDE w:val="0"/>
        <w:autoSpaceDN w:val="0"/>
        <w:adjustRightInd w:val="0"/>
        <w:ind w:left="1584"/>
      </w:pPr>
      <w:r w:rsidRPr="001550F6">
        <w:rPr>
          <w:b/>
          <w:bCs/>
        </w:rPr>
        <w:t>5.</w:t>
      </w:r>
      <w:r w:rsidR="0037325E">
        <w:rPr>
          <w:rFonts w:ascii="Times-Bold" w:hAnsi="Times-Bold" w:cs="Times-Bold"/>
          <w:b/>
          <w:bCs/>
        </w:rPr>
        <w:tab/>
      </w:r>
      <w:r w:rsidRPr="001550F6">
        <w:t xml:space="preserve">Independent variable: </w:t>
      </w:r>
      <w:r w:rsidRPr="001550F6">
        <w:rPr>
          <w:i/>
          <w:iCs/>
        </w:rPr>
        <w:t>n</w:t>
      </w:r>
      <w:r w:rsidRPr="001550F6">
        <w:t xml:space="preserve">; dependent variable: </w:t>
      </w:r>
      <w:r w:rsidRPr="001550F6">
        <w:rPr>
          <w:i/>
          <w:iCs/>
        </w:rPr>
        <w:t>m</w:t>
      </w:r>
      <w:r w:rsidRPr="001550F6">
        <w:t xml:space="preserve">; </w:t>
      </w:r>
      <w:r w:rsidRPr="001550F6">
        <w:rPr>
          <w:i/>
          <w:iCs/>
        </w:rPr>
        <w:t xml:space="preserve">m </w:t>
      </w:r>
      <w:r w:rsidR="00A96A81">
        <w:t xml:space="preserve">= </w:t>
      </w:r>
      <w:r w:rsidR="00581763">
        <w:t>–</w:t>
      </w:r>
      <w:r w:rsidR="00A96A81">
        <w:t>3</w:t>
      </w:r>
      <w:r w:rsidRPr="001550F6">
        <w:rPr>
          <w:i/>
          <w:iCs/>
        </w:rPr>
        <w:t>n</w:t>
      </w:r>
      <w:r w:rsidR="00A96A81">
        <w:rPr>
          <w:i/>
          <w:iCs/>
        </w:rPr>
        <w:t xml:space="preserve"> +</w:t>
      </w:r>
      <w:r w:rsidRPr="001550F6">
        <w:rPr>
          <w:i/>
          <w:iCs/>
        </w:rPr>
        <w:t xml:space="preserve"> </w:t>
      </w:r>
      <w:r w:rsidRPr="001550F6">
        <w:t xml:space="preserve">1; The value of </w:t>
      </w:r>
      <w:r w:rsidRPr="001550F6">
        <w:rPr>
          <w:i/>
          <w:iCs/>
        </w:rPr>
        <w:t xml:space="preserve">m </w:t>
      </w:r>
      <w:r w:rsidRPr="001550F6">
        <w:t xml:space="preserve">is </w:t>
      </w:r>
      <w:r w:rsidR="00581763">
        <w:t>–</w:t>
      </w:r>
      <w:r w:rsidRPr="001550F6">
        <w:t>3</w:t>
      </w:r>
      <w:r w:rsidR="001550F6">
        <w:br/>
      </w:r>
      <w:r w:rsidRPr="001550F6">
        <w:t xml:space="preserve">times the value of </w:t>
      </w:r>
      <w:r w:rsidRPr="001550F6">
        <w:rPr>
          <w:i/>
          <w:iCs/>
        </w:rPr>
        <w:t xml:space="preserve">n </w:t>
      </w:r>
      <w:r w:rsidRPr="001550F6">
        <w:t>plus 1.</w:t>
      </w:r>
    </w:p>
    <w:p w14:paraId="4968A999" w14:textId="25EBB129" w:rsidR="00C005C7" w:rsidRPr="00A15002" w:rsidRDefault="0088197D" w:rsidP="00C005C7">
      <w:r>
        <w:rPr>
          <w:noProof/>
        </w:rPr>
        <w:drawing>
          <wp:anchor distT="0" distB="0" distL="114300" distR="114300" simplePos="0" relativeHeight="251663360" behindDoc="0" locked="0" layoutInCell="1" allowOverlap="1" wp14:anchorId="1CC0B67E" wp14:editId="2D07F917">
            <wp:simplePos x="0" y="0"/>
            <wp:positionH relativeFrom="column">
              <wp:posOffset>971550</wp:posOffset>
            </wp:positionH>
            <wp:positionV relativeFrom="paragraph">
              <wp:posOffset>15240</wp:posOffset>
            </wp:positionV>
            <wp:extent cx="1857375" cy="185737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F236E" w14:textId="77777777" w:rsidR="00C005C7" w:rsidRPr="00FF1973" w:rsidRDefault="00C005C7" w:rsidP="00C005C7"/>
    <w:p w14:paraId="443F0C6D" w14:textId="77777777" w:rsidR="00C005C7" w:rsidRPr="00FF1973" w:rsidRDefault="00C005C7" w:rsidP="00C005C7"/>
    <w:p w14:paraId="41CC86CB" w14:textId="77777777" w:rsidR="00C005C7" w:rsidRPr="00FF1973" w:rsidRDefault="00C005C7" w:rsidP="00C005C7"/>
    <w:p w14:paraId="5E5BE160" w14:textId="77777777" w:rsidR="00C005C7" w:rsidRPr="00FF1973" w:rsidRDefault="00C005C7" w:rsidP="00C005C7"/>
    <w:p w14:paraId="05E21298" w14:textId="77777777" w:rsidR="00C005C7" w:rsidRPr="00FF1973" w:rsidRDefault="00C005C7" w:rsidP="00C005C7"/>
    <w:p w14:paraId="4CF00837" w14:textId="77777777" w:rsidR="00C005C7" w:rsidRPr="00FF1973" w:rsidRDefault="00C005C7" w:rsidP="00C005C7"/>
    <w:p w14:paraId="2F780C42" w14:textId="77777777" w:rsidR="00C005C7" w:rsidRPr="00FF1973" w:rsidRDefault="00C005C7" w:rsidP="00C005C7"/>
    <w:p w14:paraId="2B7B177F" w14:textId="77777777" w:rsidR="00C005C7" w:rsidRPr="00FF1973" w:rsidRDefault="00C005C7" w:rsidP="00C005C7"/>
    <w:p w14:paraId="2C411C9C" w14:textId="77777777" w:rsidR="00C005C7" w:rsidRPr="00FF1973" w:rsidRDefault="00C005C7" w:rsidP="00C005C7"/>
    <w:p w14:paraId="58F34C5C" w14:textId="77777777" w:rsidR="00C005C7" w:rsidRPr="00FF1973" w:rsidRDefault="00C005C7" w:rsidP="00833BE1">
      <w:pPr>
        <w:ind w:left="0" w:firstLine="0"/>
      </w:pPr>
    </w:p>
    <w:p w14:paraId="08C54E66" w14:textId="77777777" w:rsidR="00C005C7" w:rsidRPr="001550F6" w:rsidRDefault="00C005C7" w:rsidP="001550F6">
      <w:pPr>
        <w:tabs>
          <w:tab w:val="left" w:pos="1656"/>
        </w:tabs>
        <w:ind w:left="1296" w:firstLine="0"/>
      </w:pPr>
      <w:r w:rsidRPr="001550F6">
        <w:rPr>
          <w:b/>
          <w:bCs/>
        </w:rPr>
        <w:t>6.</w:t>
      </w:r>
      <w:r w:rsidR="0037325E">
        <w:rPr>
          <w:b/>
          <w:bCs/>
        </w:rPr>
        <w:tab/>
      </w:r>
      <w:r w:rsidRPr="001550F6">
        <w:t>The relationship is a linear function; the graph of the ordered pairs forms a straight line.</w:t>
      </w:r>
    </w:p>
    <w:p w14:paraId="145D64E4" w14:textId="2F23761E" w:rsidR="00C005C7" w:rsidRPr="001550F6" w:rsidRDefault="0088197D" w:rsidP="00C005C7">
      <w:r>
        <w:rPr>
          <w:noProof/>
        </w:rPr>
        <w:drawing>
          <wp:anchor distT="0" distB="0" distL="114300" distR="114300" simplePos="0" relativeHeight="251664384" behindDoc="0" locked="0" layoutInCell="1" allowOverlap="1" wp14:anchorId="2825D040" wp14:editId="5616435F">
            <wp:simplePos x="0" y="0"/>
            <wp:positionH relativeFrom="column">
              <wp:posOffset>1047750</wp:posOffset>
            </wp:positionH>
            <wp:positionV relativeFrom="paragraph">
              <wp:posOffset>55880</wp:posOffset>
            </wp:positionV>
            <wp:extent cx="1819275" cy="1781175"/>
            <wp:effectExtent l="0" t="0" r="9525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43D64" w14:textId="77777777" w:rsidR="00C005C7" w:rsidRPr="00FF1973" w:rsidRDefault="00C005C7" w:rsidP="00C005C7"/>
    <w:p w14:paraId="7DE418DD" w14:textId="77777777" w:rsidR="00C005C7" w:rsidRPr="00A15002" w:rsidRDefault="00C005C7" w:rsidP="00C005C7"/>
    <w:p w14:paraId="329AD9EF" w14:textId="77777777" w:rsidR="00C005C7" w:rsidRPr="00FF1973" w:rsidRDefault="00C005C7" w:rsidP="00C005C7"/>
    <w:p w14:paraId="79A78534" w14:textId="77777777" w:rsidR="00C005C7" w:rsidRPr="00FF1973" w:rsidRDefault="00C005C7" w:rsidP="00C005C7"/>
    <w:p w14:paraId="2AAE24DC" w14:textId="77777777" w:rsidR="00C005C7" w:rsidRPr="00FF1973" w:rsidRDefault="00C005C7" w:rsidP="00C005C7"/>
    <w:p w14:paraId="75C8E742" w14:textId="77777777" w:rsidR="00C005C7" w:rsidRPr="00A15002" w:rsidRDefault="00C005C7" w:rsidP="00C005C7"/>
    <w:p w14:paraId="375CB8ED" w14:textId="77777777" w:rsidR="00C005C7" w:rsidRPr="00A15002" w:rsidRDefault="00C005C7" w:rsidP="00C005C7"/>
    <w:p w14:paraId="7B2F2FF0" w14:textId="77777777" w:rsidR="00C005C7" w:rsidRPr="00A15002" w:rsidRDefault="00C005C7" w:rsidP="00C005C7"/>
    <w:p w14:paraId="5C4F1434" w14:textId="77777777" w:rsidR="00C005C7" w:rsidRPr="00A15002" w:rsidRDefault="00C005C7" w:rsidP="00C005C7"/>
    <w:p w14:paraId="60C6FF35" w14:textId="77777777" w:rsidR="00C005C7" w:rsidRPr="00A15002" w:rsidRDefault="00C005C7" w:rsidP="00C005C7"/>
    <w:p w14:paraId="4D3978CF" w14:textId="77777777" w:rsidR="00C005C7" w:rsidRPr="00A15002" w:rsidRDefault="00C005C7" w:rsidP="00C005C7"/>
    <w:p w14:paraId="30DC6DE6" w14:textId="77777777" w:rsidR="00C005C7" w:rsidRPr="00A15002" w:rsidRDefault="00C005C7" w:rsidP="00C005C7">
      <w:pPr>
        <w:ind w:left="0" w:firstLine="0"/>
      </w:pPr>
    </w:p>
    <w:p w14:paraId="1370DC16" w14:textId="77777777" w:rsidR="00833BE1" w:rsidRPr="00A15002" w:rsidRDefault="00833BE1" w:rsidP="00C005C7">
      <w:pPr>
        <w:ind w:left="0" w:firstLine="0"/>
      </w:pPr>
    </w:p>
    <w:p w14:paraId="6BB7EF10" w14:textId="77777777" w:rsidR="00833BE1" w:rsidRPr="00A15002" w:rsidRDefault="00833BE1" w:rsidP="00C005C7">
      <w:pPr>
        <w:ind w:left="0" w:firstLine="0"/>
      </w:pPr>
    </w:p>
    <w:p w14:paraId="0A5B2610" w14:textId="77777777" w:rsidR="00833BE1" w:rsidRPr="00A15002" w:rsidRDefault="00833BE1" w:rsidP="00C005C7">
      <w:pPr>
        <w:ind w:left="0" w:firstLine="0"/>
      </w:pPr>
    </w:p>
    <w:p w14:paraId="65CFE0FE" w14:textId="77777777" w:rsidR="00833BE1" w:rsidRPr="00A15002" w:rsidRDefault="00833BE1" w:rsidP="00C005C7">
      <w:pPr>
        <w:ind w:left="0" w:firstLine="0"/>
      </w:pPr>
    </w:p>
    <w:p w14:paraId="72F75E6A" w14:textId="77777777" w:rsidR="00833BE1" w:rsidRDefault="00833BE1" w:rsidP="00C005C7">
      <w:pPr>
        <w:ind w:left="0" w:firstLine="0"/>
      </w:pPr>
    </w:p>
    <w:p w14:paraId="16EE092A" w14:textId="77777777" w:rsidR="00A15002" w:rsidRPr="00C7474C" w:rsidRDefault="00A15002" w:rsidP="00C005C7">
      <w:pPr>
        <w:ind w:left="0" w:firstLine="0"/>
        <w:rPr>
          <w:sz w:val="16"/>
        </w:rPr>
      </w:pPr>
    </w:p>
    <w:p w14:paraId="44E23F17" w14:textId="77777777" w:rsidR="00C7474C" w:rsidRPr="00C82BA9" w:rsidRDefault="00C7474C" w:rsidP="00C7474C">
      <w:pPr>
        <w:jc w:val="center"/>
        <w:rPr>
          <w:b/>
        </w:rPr>
      </w:pPr>
      <w:r>
        <w:rPr>
          <w:b/>
        </w:rPr>
        <w:t>6</w:t>
      </w:r>
    </w:p>
    <w:p w14:paraId="369B1CFD" w14:textId="6BD353F1" w:rsidR="00C7474C" w:rsidRPr="00D1732E" w:rsidRDefault="0088197D" w:rsidP="00C7474C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4DB2DDDF" wp14:editId="5F80D0B3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5" name="Group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6" name="AutoShape 21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58.25pt;margin-top:4.1pt;width:259.5pt;height:18.8pt;z-index:251675648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x7b4CAAAWBgAADgAAAGRycy9lMm9Eb2MueG1spFTbbtswDH0fsH8Q9J46dpybUacocikG7FKg&#10;3QcokmwLsyVNUuJ0w/59lOxc1q3Y0OVBkSzyiDyH5PXNoanRnhsrlMxxfDXEiEuqmJBljj8/bgYz&#10;jKwjkpFaSZ7jJ27xzeLtm+tWZzxRlaoZNwhApM1anePKOZ1FkaUVb4i9UppLuCyUaYiDoykjZkgL&#10;6E0dJcPhJGqVYdooyq2Fr6vuEi8CflFw6j4VheUO1TmG2FxYTVi3fo0W1yQrDdGVoH0Y5BVRNERI&#10;ePQEtSKOoJ0Rv0E1ghplVeGuqGoiVRSC8pADZBMPn2VzZ9ROh1zKrC31iSag9hlPr4alH/f3BgmW&#10;4zFGkjQgUXgVJXHiyWl1mYHNndEP+t50GcL2vaJfLJJqWRFZ8lurgWiQ33tEz138uez80bb9oBi8&#10;QXZOBb4OhWk8KjCBDkGWp5Ms/OAQhY+jZD6ejEE9CnfJaDad9LrRCsT1bsloOsUIbufTZNxpSqv1&#10;yT0dnXxDhCTrng2h9qH5VKEE7Zll+38sP1RE8yCe9Qz2LE+OLN8CA8EEmB51TAe7I832RY7PtBuj&#10;2ooTBpHGgKsegbE1ExdKXED69Cxo+FcN/kDmWYmXqCSZNtbdcdUgv8mxgYoICpP9e+t8XZxNvOBS&#10;bURdh/YDdDDxH/07oWu+z4fz9Ww9SwdpMlkP0iFjg9vNMh1MNvF0vBqtlstV/MPjx2lWCca49HDH&#10;Do7Tf9OunyVd75162KpaMA/nQ7Km3C5rg/YEJsgm/PoaujCLfg0jJAu5HP9DdlBsnQBdpW0VewIx&#10;jAKuoLRhhMKmUuYbRi2MoxzbrztiOEb1Own6zuM09fMrHNLxNIGDubzZXt4QSQEqxw6jbrt03czb&#10;aSPKCl6KgzZS+TIsRNDHx9dFFZo4NEPYheETcukHpZ9ul+dgdR7ni58AAAD//wMAUEsDBBQABgAI&#10;AAAAIQBKJMJO3gAAAAgBAAAPAAAAZHJzL2Rvd25yZXYueG1sTI9BS8NAFITvgv9heYI3u0ljSojZ&#10;lFLUUxFsBfH2mn1NQrNvQ3abpP/e9WSPwwwz3xTr2XRipMG1lhXEiwgEcWV1y7WCr8PbUwbCeWSN&#10;nWVScCUH6/L+rsBc24k/adz7WoQSdjkqaLzvcyld1ZBBt7A9cfBOdjDogxxqqQecQrnp5DKKVtJg&#10;y2GhwZ62DVXn/cUoeJ9w2iTx67g7n7bXn0P68b2LSanHh3nzAsLT7P/D8Icf0KEMTEd7Ye1EpyCJ&#10;V2mIKsiWIIKfJWnQRwXPaQayLOTtgfIXAAD//wMAUEsBAi0AFAAGAAgAAAAhAOSZw8D7AAAA4QEA&#10;ABMAAAAAAAAAAAAAAAAAAAAAAFtDb250ZW50X1R5cGVzXS54bWxQSwECLQAUAAYACAAAACEAI7Jq&#10;4dcAAACUAQAACwAAAAAAAAAAAAAAAAAsAQAAX3JlbHMvLnJlbHNQSwECLQAUAAYACAAAACEAfMjx&#10;7b4CAAAWBgAADgAAAAAAAAAAAAAAAAAsAgAAZHJzL2Uyb0RvYy54bWxQSwECLQAUAAYACAAAACEA&#10;SiTCTt4AAAAIAQAADwAAAAAAAAAAAAAAAAAWBQAAZHJzL2Rvd25yZXYueG1sUEsFBgAAAAAEAAQA&#10;8wAAACEGAAAAAA==&#10;">
                <o:lock v:ext="edit" aspectratio="t"/>
                <v:rect id="AutoShape 213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C7474C" w:rsidRPr="00D1732E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77B3E242" w14:textId="77777777" w:rsidR="00630E24" w:rsidRPr="00D1732E" w:rsidRDefault="00630E24" w:rsidP="000049D3">
      <w:pPr>
        <w:rPr>
          <w:color w:val="404040"/>
          <w:sz w:val="18"/>
        </w:rPr>
        <w:sectPr w:rsidR="00630E24" w:rsidRPr="00D1732E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AFC01B3" w14:textId="262093AE" w:rsidR="00190E2B" w:rsidRPr="00FF1973" w:rsidRDefault="0088197D" w:rsidP="00190E2B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2880" behindDoc="1" locked="0" layoutInCell="1" allowOverlap="1" wp14:anchorId="61F69DCF" wp14:editId="48920D9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305675" cy="666750"/>
            <wp:effectExtent l="0" t="0" r="9525" b="0"/>
            <wp:wrapNone/>
            <wp:docPr id="131" name="Picture 131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A1674" w14:textId="77777777" w:rsidR="00323BA3" w:rsidRPr="00FF1973" w:rsidRDefault="00323BA3" w:rsidP="00190E2B">
      <w:pPr>
        <w:tabs>
          <w:tab w:val="left" w:pos="8565"/>
        </w:tabs>
        <w:rPr>
          <w:rFonts w:ascii="Arial" w:hAnsi="Arial" w:cs="Arial"/>
        </w:rPr>
      </w:pPr>
    </w:p>
    <w:p w14:paraId="099C4599" w14:textId="77777777" w:rsidR="00190E2B" w:rsidRPr="00FF1973" w:rsidRDefault="00190E2B" w:rsidP="00190E2B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FF1973">
        <w:rPr>
          <w:rFonts w:ascii="Arial" w:hAnsi="Arial" w:cs="Arial"/>
          <w:b/>
          <w:bCs/>
          <w:color w:val="FFFFFF"/>
        </w:rPr>
        <w:t>ANSWER KEY</w:t>
      </w:r>
    </w:p>
    <w:p w14:paraId="4B26AFCF" w14:textId="77777777" w:rsidR="00190E2B" w:rsidRDefault="00190E2B" w:rsidP="00190E2B">
      <w:pPr>
        <w:ind w:left="0" w:firstLine="0"/>
        <w:rPr>
          <w:rFonts w:ascii="Arial" w:hAnsi="Arial" w:cs="Arial"/>
        </w:rPr>
      </w:pPr>
    </w:p>
    <w:p w14:paraId="26337F01" w14:textId="77777777" w:rsidR="00915B28" w:rsidRDefault="00915B28" w:rsidP="00190E2B">
      <w:pPr>
        <w:ind w:left="0" w:firstLine="0"/>
        <w:rPr>
          <w:rFonts w:ascii="Arial" w:hAnsi="Arial" w:cs="Arial"/>
        </w:rPr>
      </w:pPr>
    </w:p>
    <w:p w14:paraId="209C04EF" w14:textId="77777777" w:rsidR="00915B28" w:rsidRPr="00FF1973" w:rsidRDefault="00915B28" w:rsidP="00915B28">
      <w:pPr>
        <w:ind w:left="1152" w:firstLine="0"/>
        <w:rPr>
          <w:b/>
          <w:sz w:val="28"/>
          <w:szCs w:val="28"/>
        </w:rPr>
      </w:pPr>
      <w:r w:rsidRPr="00FF1973">
        <w:rPr>
          <w:b/>
          <w:bCs/>
          <w:sz w:val="28"/>
          <w:szCs w:val="28"/>
        </w:rPr>
        <w:t>Reteaching</w:t>
      </w:r>
    </w:p>
    <w:p w14:paraId="1C7607D0" w14:textId="35CA2D1D" w:rsidR="008E5838" w:rsidRDefault="0088197D" w:rsidP="007B1B3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10FA52" wp14:editId="11D50FC1">
            <wp:simplePos x="0" y="0"/>
            <wp:positionH relativeFrom="column">
              <wp:posOffset>1066800</wp:posOffset>
            </wp:positionH>
            <wp:positionV relativeFrom="paragraph">
              <wp:posOffset>147955</wp:posOffset>
            </wp:positionV>
            <wp:extent cx="2924175" cy="752475"/>
            <wp:effectExtent l="0" t="0" r="0" b="952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678DF" w14:textId="77777777" w:rsidR="0053595D" w:rsidRPr="002626F0" w:rsidRDefault="0053595D" w:rsidP="007B1B3F">
      <w:pPr>
        <w:rPr>
          <w:rFonts w:ascii="Arial" w:hAnsi="Arial" w:cs="Arial"/>
        </w:rPr>
      </w:pPr>
    </w:p>
    <w:p w14:paraId="3427F9B3" w14:textId="77777777" w:rsidR="0053595D" w:rsidRDefault="0053595D" w:rsidP="007B1B3F">
      <w:pPr>
        <w:rPr>
          <w:b/>
        </w:rPr>
      </w:pPr>
    </w:p>
    <w:p w14:paraId="7CA31713" w14:textId="77777777" w:rsidR="0053595D" w:rsidRDefault="0053595D" w:rsidP="007B1B3F">
      <w:pPr>
        <w:rPr>
          <w:b/>
        </w:rPr>
      </w:pPr>
    </w:p>
    <w:p w14:paraId="17B925F2" w14:textId="77777777" w:rsidR="00CD29D0" w:rsidRDefault="00CD29D0" w:rsidP="007B1B3F">
      <w:pPr>
        <w:rPr>
          <w:b/>
        </w:rPr>
      </w:pPr>
    </w:p>
    <w:p w14:paraId="34F17A13" w14:textId="77777777" w:rsidR="0053595D" w:rsidRDefault="0053595D" w:rsidP="00CD29D0">
      <w:pPr>
        <w:ind w:left="1584"/>
        <w:rPr>
          <w:b/>
        </w:rPr>
      </w:pPr>
      <w:r w:rsidRPr="002C7268">
        <w:rPr>
          <w:b/>
        </w:rPr>
        <w:t>1.</w:t>
      </w:r>
      <w:r>
        <w:rPr>
          <w:b/>
        </w:rPr>
        <w:tab/>
      </w:r>
      <w:r w:rsidR="00CD29D0" w:rsidRPr="002C7268">
        <w:rPr>
          <w:b/>
        </w:rPr>
        <w:t>a.</w:t>
      </w:r>
    </w:p>
    <w:p w14:paraId="2EE4F77B" w14:textId="77777777" w:rsidR="0053595D" w:rsidRDefault="0053595D" w:rsidP="007B1B3F">
      <w:pPr>
        <w:rPr>
          <w:b/>
        </w:rPr>
      </w:pPr>
    </w:p>
    <w:p w14:paraId="20F6F597" w14:textId="77777777" w:rsidR="0053595D" w:rsidRDefault="0053595D" w:rsidP="00CD29D0">
      <w:pPr>
        <w:ind w:left="1872"/>
      </w:pPr>
      <w:r w:rsidRPr="002C7268">
        <w:rPr>
          <w:b/>
        </w:rPr>
        <w:t>b.</w:t>
      </w:r>
      <w:r w:rsidRPr="002C7268">
        <w:rPr>
          <w:b/>
        </w:rPr>
        <w:tab/>
      </w:r>
      <w:r w:rsidRPr="00C94EDB">
        <w:t>(1, 15), (2, 24), (3, 33)</w:t>
      </w:r>
    </w:p>
    <w:p w14:paraId="3D385568" w14:textId="39720E76" w:rsidR="0053595D" w:rsidRDefault="0088197D" w:rsidP="007B1B3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5FF9C0" wp14:editId="2A131750">
            <wp:simplePos x="0" y="0"/>
            <wp:positionH relativeFrom="column">
              <wp:posOffset>1228725</wp:posOffset>
            </wp:positionH>
            <wp:positionV relativeFrom="paragraph">
              <wp:posOffset>117475</wp:posOffset>
            </wp:positionV>
            <wp:extent cx="1895475" cy="1581150"/>
            <wp:effectExtent l="0" t="0" r="952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14F6C" w14:textId="77777777" w:rsidR="0053595D" w:rsidRPr="005913A3" w:rsidRDefault="0053595D" w:rsidP="007B1B3F">
      <w:pPr>
        <w:rPr>
          <w:rFonts w:ascii="Arial" w:hAnsi="Arial" w:cs="Arial"/>
        </w:rPr>
      </w:pPr>
    </w:p>
    <w:p w14:paraId="3FC0B781" w14:textId="77777777" w:rsidR="00CD29D0" w:rsidRDefault="00CD29D0" w:rsidP="007B1B3F">
      <w:pPr>
        <w:rPr>
          <w:rFonts w:ascii="Arial" w:hAnsi="Arial" w:cs="Arial"/>
        </w:rPr>
      </w:pPr>
    </w:p>
    <w:p w14:paraId="5F4C9E76" w14:textId="77777777" w:rsidR="00CD29D0" w:rsidRDefault="00CD29D0" w:rsidP="007B1B3F">
      <w:pPr>
        <w:rPr>
          <w:rFonts w:ascii="Arial" w:hAnsi="Arial" w:cs="Arial"/>
        </w:rPr>
      </w:pPr>
    </w:p>
    <w:p w14:paraId="19680377" w14:textId="77777777" w:rsidR="00CD29D0" w:rsidRDefault="00CD29D0" w:rsidP="007B1B3F">
      <w:pPr>
        <w:rPr>
          <w:rFonts w:ascii="Arial" w:hAnsi="Arial" w:cs="Arial"/>
        </w:rPr>
      </w:pPr>
    </w:p>
    <w:p w14:paraId="4659A39A" w14:textId="77777777" w:rsidR="00CD29D0" w:rsidRDefault="00CD29D0" w:rsidP="007B1B3F">
      <w:pPr>
        <w:rPr>
          <w:rFonts w:ascii="Arial" w:hAnsi="Arial" w:cs="Arial"/>
        </w:rPr>
      </w:pPr>
    </w:p>
    <w:p w14:paraId="77E62DB3" w14:textId="77777777" w:rsidR="00CD29D0" w:rsidRDefault="00CD29D0" w:rsidP="007B1B3F">
      <w:pPr>
        <w:rPr>
          <w:rFonts w:ascii="Arial" w:hAnsi="Arial" w:cs="Arial"/>
        </w:rPr>
      </w:pPr>
    </w:p>
    <w:p w14:paraId="5474154D" w14:textId="77777777" w:rsidR="00CD29D0" w:rsidRDefault="00CD29D0" w:rsidP="007B1B3F">
      <w:pPr>
        <w:rPr>
          <w:rFonts w:ascii="Arial" w:hAnsi="Arial" w:cs="Arial"/>
        </w:rPr>
      </w:pPr>
    </w:p>
    <w:p w14:paraId="04620CC2" w14:textId="77777777" w:rsidR="00CD29D0" w:rsidRDefault="00CD29D0" w:rsidP="007B1B3F">
      <w:pPr>
        <w:rPr>
          <w:rFonts w:ascii="Arial" w:hAnsi="Arial" w:cs="Arial"/>
        </w:rPr>
      </w:pPr>
    </w:p>
    <w:p w14:paraId="40902387" w14:textId="77777777" w:rsidR="0053595D" w:rsidRDefault="0053595D" w:rsidP="005913A3">
      <w:pPr>
        <w:ind w:left="1872"/>
        <w:rPr>
          <w:b/>
        </w:rPr>
      </w:pPr>
      <w:r w:rsidRPr="002C7268">
        <w:rPr>
          <w:b/>
        </w:rPr>
        <w:t>c.</w:t>
      </w:r>
      <w:r w:rsidRPr="002C7268">
        <w:rPr>
          <w:b/>
        </w:rPr>
        <w:tab/>
      </w:r>
    </w:p>
    <w:p w14:paraId="74AFBC98" w14:textId="77777777" w:rsidR="0053595D" w:rsidRDefault="0053595D" w:rsidP="007B1B3F">
      <w:pPr>
        <w:rPr>
          <w:b/>
        </w:rPr>
      </w:pPr>
    </w:p>
    <w:p w14:paraId="14E30929" w14:textId="77777777" w:rsidR="0053595D" w:rsidRDefault="0053595D" w:rsidP="005913A3">
      <w:pPr>
        <w:ind w:left="1872"/>
      </w:pPr>
      <w:r w:rsidRPr="002C7268">
        <w:rPr>
          <w:b/>
        </w:rPr>
        <w:t>d.</w:t>
      </w:r>
      <w:r w:rsidRPr="002C7268">
        <w:rPr>
          <w:b/>
        </w:rPr>
        <w:tab/>
      </w:r>
      <w:r w:rsidRPr="00C94EDB">
        <w:t>The perimeter is 6 more than 9 times the number of trapezoids</w:t>
      </w:r>
      <w:r w:rsidR="00AB3119">
        <w:t>.</w:t>
      </w:r>
    </w:p>
    <w:p w14:paraId="64E319C6" w14:textId="77777777" w:rsidR="0053595D" w:rsidRDefault="0053595D" w:rsidP="005913A3">
      <w:pPr>
        <w:ind w:left="1872"/>
      </w:pPr>
      <w:r w:rsidRPr="002C7268">
        <w:rPr>
          <w:b/>
        </w:rPr>
        <w:t>e.</w:t>
      </w:r>
      <w:r w:rsidRPr="002C7268">
        <w:rPr>
          <w:b/>
        </w:rPr>
        <w:tab/>
      </w:r>
      <w:r w:rsidRPr="00C94EDB">
        <w:rPr>
          <w:i/>
          <w:iCs/>
        </w:rPr>
        <w:t xml:space="preserve">p </w:t>
      </w:r>
      <w:r w:rsidRPr="00C94EDB">
        <w:t>= 9</w:t>
      </w:r>
      <w:r w:rsidRPr="00C94EDB">
        <w:rPr>
          <w:i/>
          <w:iCs/>
        </w:rPr>
        <w:t xml:space="preserve">n </w:t>
      </w:r>
      <w:r w:rsidRPr="00C94EDB">
        <w:t>+ 6</w:t>
      </w:r>
    </w:p>
    <w:p w14:paraId="77609D63" w14:textId="7E194471" w:rsidR="0053595D" w:rsidRDefault="0088197D" w:rsidP="007B1B3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FD0C0C" wp14:editId="3DA500B7">
            <wp:simplePos x="0" y="0"/>
            <wp:positionH relativeFrom="column">
              <wp:posOffset>1123950</wp:posOffset>
            </wp:positionH>
            <wp:positionV relativeFrom="paragraph">
              <wp:posOffset>78105</wp:posOffset>
            </wp:positionV>
            <wp:extent cx="2657475" cy="781050"/>
            <wp:effectExtent l="0" t="0" r="9525" b="635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2E4B6" w14:textId="77777777" w:rsidR="005913A3" w:rsidRDefault="005913A3" w:rsidP="007B1B3F">
      <w:pPr>
        <w:rPr>
          <w:rFonts w:ascii="Arial" w:hAnsi="Arial" w:cs="Arial"/>
        </w:rPr>
      </w:pPr>
    </w:p>
    <w:p w14:paraId="488CFCCC" w14:textId="77777777" w:rsidR="005913A3" w:rsidRPr="005913A3" w:rsidRDefault="005913A3" w:rsidP="007B1B3F">
      <w:pPr>
        <w:rPr>
          <w:rFonts w:ascii="Arial" w:hAnsi="Arial" w:cs="Arial"/>
        </w:rPr>
      </w:pPr>
    </w:p>
    <w:p w14:paraId="63CB006A" w14:textId="77777777" w:rsidR="005913A3" w:rsidRDefault="005913A3" w:rsidP="007B1B3F">
      <w:pPr>
        <w:rPr>
          <w:rFonts w:ascii="Arial" w:hAnsi="Arial" w:cs="Arial"/>
        </w:rPr>
      </w:pPr>
    </w:p>
    <w:p w14:paraId="7DDBC855" w14:textId="77777777" w:rsidR="005913A3" w:rsidRDefault="005913A3" w:rsidP="005913A3">
      <w:pPr>
        <w:ind w:left="1584"/>
        <w:rPr>
          <w:b/>
        </w:rPr>
      </w:pPr>
      <w:r>
        <w:rPr>
          <w:b/>
        </w:rPr>
        <w:t>2</w:t>
      </w:r>
      <w:r w:rsidRPr="002C7268">
        <w:rPr>
          <w:b/>
        </w:rPr>
        <w:t>.</w:t>
      </w:r>
      <w:r>
        <w:rPr>
          <w:b/>
        </w:rPr>
        <w:tab/>
      </w:r>
      <w:r w:rsidRPr="002C7268">
        <w:rPr>
          <w:b/>
        </w:rPr>
        <w:t>a.</w:t>
      </w:r>
    </w:p>
    <w:p w14:paraId="73A15F4F" w14:textId="77777777" w:rsidR="00423570" w:rsidRDefault="00423570" w:rsidP="00423570">
      <w:pPr>
        <w:rPr>
          <w:rFonts w:ascii="Arial" w:hAnsi="Arial" w:cs="Arial"/>
        </w:rPr>
      </w:pPr>
    </w:p>
    <w:p w14:paraId="10D25269" w14:textId="77777777" w:rsidR="005913A3" w:rsidRPr="00423570" w:rsidRDefault="005913A3" w:rsidP="005913A3">
      <w:pPr>
        <w:ind w:left="1872"/>
      </w:pPr>
      <w:r w:rsidRPr="002C7268">
        <w:rPr>
          <w:b/>
        </w:rPr>
        <w:t>b.</w:t>
      </w:r>
      <w:r w:rsidRPr="002C7268">
        <w:rPr>
          <w:b/>
        </w:rPr>
        <w:tab/>
      </w:r>
      <w:r w:rsidR="00423570" w:rsidRPr="00423570">
        <w:t>(1, 6), (2, 10), (3, 14)</w:t>
      </w:r>
    </w:p>
    <w:p w14:paraId="6FB05198" w14:textId="0F226024" w:rsidR="005913A3" w:rsidRDefault="0088197D" w:rsidP="007B1B3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C40545" wp14:editId="548BB818">
            <wp:simplePos x="0" y="0"/>
            <wp:positionH relativeFrom="column">
              <wp:posOffset>1200150</wp:posOffset>
            </wp:positionH>
            <wp:positionV relativeFrom="paragraph">
              <wp:posOffset>108585</wp:posOffset>
            </wp:positionV>
            <wp:extent cx="1895475" cy="1590675"/>
            <wp:effectExtent l="0" t="0" r="9525" b="952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310C" w14:textId="77777777" w:rsidR="00156B61" w:rsidRPr="00156B61" w:rsidRDefault="00156B61" w:rsidP="007B1B3F">
      <w:pPr>
        <w:rPr>
          <w:rFonts w:ascii="Arial" w:hAnsi="Arial" w:cs="Arial"/>
        </w:rPr>
      </w:pPr>
    </w:p>
    <w:p w14:paraId="12618AE1" w14:textId="77777777" w:rsidR="00156B61" w:rsidRDefault="00156B61" w:rsidP="007B1B3F">
      <w:pPr>
        <w:rPr>
          <w:rFonts w:ascii="Arial" w:hAnsi="Arial" w:cs="Arial"/>
        </w:rPr>
      </w:pPr>
    </w:p>
    <w:p w14:paraId="43199455" w14:textId="77777777" w:rsidR="00156B61" w:rsidRDefault="00156B61" w:rsidP="007B1B3F">
      <w:pPr>
        <w:rPr>
          <w:rFonts w:ascii="Arial" w:hAnsi="Arial" w:cs="Arial"/>
        </w:rPr>
      </w:pPr>
    </w:p>
    <w:p w14:paraId="475C5C5E" w14:textId="77777777" w:rsidR="00156B61" w:rsidRDefault="00156B61" w:rsidP="007B1B3F">
      <w:pPr>
        <w:rPr>
          <w:rFonts w:ascii="Arial" w:hAnsi="Arial" w:cs="Arial"/>
        </w:rPr>
      </w:pPr>
    </w:p>
    <w:p w14:paraId="3D5053AC" w14:textId="77777777" w:rsidR="00156B61" w:rsidRDefault="00156B61" w:rsidP="007B1B3F">
      <w:pPr>
        <w:rPr>
          <w:rFonts w:ascii="Arial" w:hAnsi="Arial" w:cs="Arial"/>
        </w:rPr>
      </w:pPr>
    </w:p>
    <w:p w14:paraId="4DA6B8F0" w14:textId="77777777" w:rsidR="00156B61" w:rsidRDefault="00156B61" w:rsidP="007B1B3F">
      <w:pPr>
        <w:rPr>
          <w:rFonts w:ascii="Arial" w:hAnsi="Arial" w:cs="Arial"/>
        </w:rPr>
      </w:pPr>
    </w:p>
    <w:p w14:paraId="1011A5A8" w14:textId="77777777" w:rsidR="00156B61" w:rsidRDefault="00156B61" w:rsidP="007B1B3F">
      <w:pPr>
        <w:rPr>
          <w:rFonts w:ascii="Arial" w:hAnsi="Arial" w:cs="Arial"/>
        </w:rPr>
      </w:pPr>
    </w:p>
    <w:p w14:paraId="100CE90A" w14:textId="77777777" w:rsidR="00156B61" w:rsidRDefault="00156B61" w:rsidP="007B1B3F">
      <w:pPr>
        <w:rPr>
          <w:rFonts w:ascii="Arial" w:hAnsi="Arial" w:cs="Arial"/>
        </w:rPr>
      </w:pPr>
    </w:p>
    <w:p w14:paraId="5A54D14A" w14:textId="77777777" w:rsidR="00156B61" w:rsidRDefault="00156B61" w:rsidP="00156B61">
      <w:pPr>
        <w:ind w:left="1872"/>
        <w:rPr>
          <w:b/>
        </w:rPr>
      </w:pPr>
      <w:r w:rsidRPr="002C7268">
        <w:rPr>
          <w:b/>
        </w:rPr>
        <w:t>c.</w:t>
      </w:r>
      <w:r w:rsidRPr="002C7268">
        <w:rPr>
          <w:b/>
        </w:rPr>
        <w:tab/>
      </w:r>
    </w:p>
    <w:p w14:paraId="02EDE79E" w14:textId="77777777" w:rsidR="00156B61" w:rsidRDefault="00156B61" w:rsidP="007B1B3F">
      <w:pPr>
        <w:rPr>
          <w:rFonts w:ascii="Arial" w:hAnsi="Arial" w:cs="Arial"/>
        </w:rPr>
      </w:pPr>
    </w:p>
    <w:p w14:paraId="7BDB42CE" w14:textId="77777777" w:rsidR="0053595D" w:rsidRDefault="0053595D" w:rsidP="00156B61">
      <w:pPr>
        <w:ind w:left="1872"/>
      </w:pPr>
      <w:r w:rsidRPr="002C7268">
        <w:rPr>
          <w:b/>
        </w:rPr>
        <w:t>d.</w:t>
      </w:r>
      <w:r w:rsidRPr="002C7268">
        <w:rPr>
          <w:b/>
        </w:rPr>
        <w:tab/>
      </w:r>
      <w:r w:rsidRPr="0024193B">
        <w:t>The surface area of 2 more than 4 times the number of cubes.</w:t>
      </w:r>
    </w:p>
    <w:p w14:paraId="259ED1B3" w14:textId="77777777" w:rsidR="0053595D" w:rsidRDefault="0053595D" w:rsidP="00156B61">
      <w:pPr>
        <w:ind w:left="1872"/>
      </w:pPr>
      <w:r w:rsidRPr="002C7268">
        <w:rPr>
          <w:b/>
        </w:rPr>
        <w:t>e.</w:t>
      </w:r>
      <w:r w:rsidRPr="002C7268">
        <w:rPr>
          <w:b/>
        </w:rPr>
        <w:tab/>
      </w:r>
      <w:r w:rsidRPr="0024193B">
        <w:rPr>
          <w:i/>
        </w:rPr>
        <w:t>s</w:t>
      </w:r>
      <w:r>
        <w:t xml:space="preserve"> = 4</w:t>
      </w:r>
      <w:r w:rsidRPr="0024193B">
        <w:rPr>
          <w:i/>
        </w:rPr>
        <w:t>n</w:t>
      </w:r>
      <w:r>
        <w:t xml:space="preserve"> + 2</w:t>
      </w:r>
    </w:p>
    <w:p w14:paraId="58DF89FB" w14:textId="77777777" w:rsidR="00915B28" w:rsidRDefault="00915B28" w:rsidP="00190E2B">
      <w:pPr>
        <w:ind w:left="0" w:firstLine="0"/>
        <w:rPr>
          <w:rFonts w:ascii="Arial" w:hAnsi="Arial" w:cs="Arial"/>
        </w:rPr>
      </w:pPr>
    </w:p>
    <w:p w14:paraId="12BD46BE" w14:textId="77777777" w:rsidR="00915B28" w:rsidRDefault="00915B28" w:rsidP="00190E2B">
      <w:pPr>
        <w:ind w:left="0" w:firstLine="0"/>
        <w:rPr>
          <w:rFonts w:ascii="Arial" w:hAnsi="Arial" w:cs="Arial"/>
        </w:rPr>
      </w:pPr>
    </w:p>
    <w:p w14:paraId="024F915D" w14:textId="77777777" w:rsidR="00A03A90" w:rsidRPr="000C6A2A" w:rsidRDefault="00A03A90" w:rsidP="00FB0640">
      <w:pPr>
        <w:ind w:left="0" w:firstLine="0"/>
      </w:pPr>
    </w:p>
    <w:p w14:paraId="418841F3" w14:textId="77777777" w:rsidR="00915B28" w:rsidRDefault="00915B28" w:rsidP="00DC1EBC"/>
    <w:p w14:paraId="2356E4B8" w14:textId="77777777" w:rsidR="00156B61" w:rsidRPr="00C7474C" w:rsidRDefault="00156B61" w:rsidP="00DC1EBC">
      <w:pPr>
        <w:rPr>
          <w:sz w:val="18"/>
        </w:rPr>
      </w:pPr>
    </w:p>
    <w:p w14:paraId="57911E5D" w14:textId="77777777" w:rsidR="00C7474C" w:rsidRPr="00C82BA9" w:rsidRDefault="00C7474C" w:rsidP="00C7474C">
      <w:pPr>
        <w:jc w:val="center"/>
        <w:rPr>
          <w:b/>
        </w:rPr>
      </w:pPr>
      <w:r>
        <w:rPr>
          <w:b/>
        </w:rPr>
        <w:t>7</w:t>
      </w:r>
    </w:p>
    <w:p w14:paraId="7546C679" w14:textId="2192B1D7" w:rsidR="00C7474C" w:rsidRPr="00D1732E" w:rsidRDefault="0088197D" w:rsidP="00C7474C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6672" behindDoc="0" locked="1" layoutInCell="1" allowOverlap="1" wp14:anchorId="200B0AE6" wp14:editId="4910B8EA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3" name="Group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4" name="AutoShape 2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158.25pt;margin-top:4.1pt;width:259.5pt;height:18.8pt;z-index:251676672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mZL8CAAAWBgAADgAAAGRycy9lMm9Eb2MueG1spFTbbtswDH0fsH8Q9J46dpybUacocikG7FKg&#10;3QcokmwLsyVNUuJ0w/59lOxc1q3Y0OVBkSzqkDyH5PXNoanRnhsrlMxxfDXEiEuqmJBljj8/bgYz&#10;jKwjkpFaSZ7jJ27xzeLtm+tWZzxRlaoZNwhApM1anePKOZ1FkaUVb4i9UppLuCyUaYiDoykjZkgL&#10;6E0dJcPhJGqVYdooyq2Fr6vuEi8CflFw6j4VheUO1TmG2FxYTVi3fo0W1yQrDdGVoH0Y5BVRNERI&#10;cHqCWhFH0M6I36AaQY2yqnBXVDWRKgpBecgBsomHz7K5M2qnQy5l1pb6RBNQ+4ynV8PSj/t7gwTL&#10;8QgjSRqQKHhFSZx6clpdZmBzZ/SDvjddhrB9r+gXi6RaVkSW/NZqIBrk9y+i50/8uezeo237QTHw&#10;QXZOBb4OhWk8KjCBDkGWp5Ms/OAQhY+jZD6ejEE9CnfJaDad9LrRCsT1z5LRdIoR3M6nybjTlFbr&#10;0/MUcuvfhghJ1rkNofah+VShBO2ZZft/LD9URPMgnvUM9iynR5ZvgYFgAkyHkL17sDvSbF/k+Ey7&#10;MaqtOGEQaQy46hEYWzNxocQFpMe3oOFfNfgDmWclXqKSZNpYd8dVg/wmxwYqIihM9u+t83VxNvGC&#10;S7URdR3aD9DBxH/0fkLXfJ8P5+vZepYO0mSyHqRDxga3m2U6mGzi6Xg1Wi2Xq/iHx4/TrBKMcenh&#10;jh0cp/+mXT9Lut479bBVtWAezodkTbld1gbtCUyQTfj1NXRhFv0aRkgWcjn+h+yg2DoBukrbKvYE&#10;YhgFXEFpwwiFTaXMN4xaGEc5tl93xHCM6ncS9J3HaernVzik42kCB3N5s728IZICVI4dRt126bqZ&#10;t9NGlBV4ioM2UvkyLETQx8fXRRWaODRD2IXhE3LpB6WfbpfnYHUe54ufAAAA//8DAFBLAwQUAAYA&#10;CAAAACEASiTCTt4AAAAIAQAADwAAAGRycy9kb3ducmV2LnhtbEyPQUvDQBSE74L/YXmCN7tJY0qI&#10;2ZRS1FMRbAXx9pp9TUKzb0N2m6T/3vVkj8MMM98U69l0YqTBtZYVxIsIBHFldcu1gq/D21MGwnlk&#10;jZ1lUnAlB+vy/q7AXNuJP2nc+1qEEnY5Kmi873MpXdWQQbewPXHwTnYw6IMcaqkHnEK56eQyilbS&#10;YMthocGetg1V5/3FKHifcNok8eu4O5+2159D+vG9i0mpx4d58wLC0+z/w/CHH9ChDExHe2HtRKcg&#10;iVdpiCrIliCCnyVp0EcFz2kGsizk7YHyFwAA//8DAFBLAQItABQABgAIAAAAIQDkmcPA+wAAAOEB&#10;AAATAAAAAAAAAAAAAAAAAAAAAABbQ29udGVudF9UeXBlc10ueG1sUEsBAi0AFAAGAAgAAAAhACOy&#10;auHXAAAAlAEAAAsAAAAAAAAAAAAAAAAALAEAAF9yZWxzLy5yZWxzUEsBAi0AFAAGAAgAAAAhAOY7&#10;5mS/AgAAFgYAAA4AAAAAAAAAAAAAAAAALAIAAGRycy9lMm9Eb2MueG1sUEsBAi0AFAAGAAgAAAAh&#10;AEokwk7eAAAACAEAAA8AAAAAAAAAAAAAAAAAFwUAAGRycy9kb3ducmV2LnhtbFBLBQYAAAAABAAE&#10;APMAAAAiBgAAAAA=&#10;">
                <o:lock v:ext="edit" aspectratio="t"/>
                <v:rect id="AutoShape 215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C7474C" w:rsidRPr="00D1732E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3739175A" w14:textId="77777777" w:rsidR="00542AF8" w:rsidRPr="00D1732E" w:rsidRDefault="00542AF8" w:rsidP="00DC1EBC">
      <w:pPr>
        <w:rPr>
          <w:color w:val="404040"/>
          <w:sz w:val="18"/>
        </w:rPr>
        <w:sectPr w:rsidR="00542AF8" w:rsidRPr="00D1732E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2441BA3A" w14:textId="6F1184EE" w:rsidR="00915B28" w:rsidRPr="00FF1973" w:rsidRDefault="0088197D" w:rsidP="00915B28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3904" behindDoc="1" locked="0" layoutInCell="1" allowOverlap="1" wp14:anchorId="62ADE36F" wp14:editId="75198508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305675" cy="666750"/>
            <wp:effectExtent l="0" t="0" r="9525" b="0"/>
            <wp:wrapNone/>
            <wp:docPr id="133" name="Picture 133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21771" w14:textId="77777777" w:rsidR="00915B28" w:rsidRPr="00FF1973" w:rsidRDefault="00915B28" w:rsidP="00915B28">
      <w:pPr>
        <w:tabs>
          <w:tab w:val="left" w:pos="8565"/>
        </w:tabs>
        <w:rPr>
          <w:rFonts w:ascii="Arial" w:hAnsi="Arial" w:cs="Arial"/>
        </w:rPr>
      </w:pPr>
    </w:p>
    <w:p w14:paraId="679A11C1" w14:textId="77777777" w:rsidR="00915B28" w:rsidRPr="00FF1973" w:rsidRDefault="00915B28" w:rsidP="00915B28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FF1973">
        <w:rPr>
          <w:rFonts w:ascii="Arial" w:hAnsi="Arial" w:cs="Arial"/>
          <w:b/>
          <w:bCs/>
          <w:color w:val="FFFFFF"/>
        </w:rPr>
        <w:t>ANSWER KEY</w:t>
      </w:r>
    </w:p>
    <w:p w14:paraId="1CA812CD" w14:textId="77777777" w:rsidR="00915B28" w:rsidRDefault="00915B28" w:rsidP="00915B28">
      <w:pPr>
        <w:ind w:left="0" w:firstLine="0"/>
        <w:rPr>
          <w:rFonts w:ascii="Arial" w:hAnsi="Arial" w:cs="Arial"/>
        </w:rPr>
      </w:pPr>
    </w:p>
    <w:p w14:paraId="76E5F559" w14:textId="77777777" w:rsidR="00915B28" w:rsidRDefault="00915B28" w:rsidP="00915B28">
      <w:pPr>
        <w:ind w:left="0" w:firstLine="0"/>
        <w:rPr>
          <w:rFonts w:ascii="Arial" w:hAnsi="Arial" w:cs="Arial"/>
        </w:rPr>
      </w:pPr>
    </w:p>
    <w:p w14:paraId="6F023DFB" w14:textId="77777777" w:rsidR="008320F2" w:rsidRDefault="008320F2" w:rsidP="008320F2">
      <w:pPr>
        <w:ind w:left="1152" w:firstLine="0"/>
        <w:rPr>
          <w:b/>
          <w:bCs/>
          <w:sz w:val="28"/>
          <w:szCs w:val="28"/>
        </w:rPr>
      </w:pPr>
      <w:r w:rsidRPr="00FF1973">
        <w:rPr>
          <w:b/>
          <w:bCs/>
          <w:sz w:val="28"/>
          <w:szCs w:val="28"/>
        </w:rPr>
        <w:t>Think About a Plan</w:t>
      </w:r>
    </w:p>
    <w:p w14:paraId="4410C0B1" w14:textId="77777777" w:rsidR="001E2CF3" w:rsidRPr="000A596A" w:rsidRDefault="001E2CF3" w:rsidP="001E2CF3">
      <w:pPr>
        <w:rPr>
          <w:bCs/>
        </w:rPr>
      </w:pPr>
    </w:p>
    <w:p w14:paraId="51BD1F8A" w14:textId="77777777" w:rsidR="008320F2" w:rsidRPr="00556199" w:rsidRDefault="008320F2" w:rsidP="000A596A">
      <w:pPr>
        <w:tabs>
          <w:tab w:val="left" w:pos="1656"/>
        </w:tabs>
        <w:ind w:left="1296" w:firstLine="0"/>
        <w:rPr>
          <w:szCs w:val="20"/>
        </w:rPr>
      </w:pPr>
      <w:r w:rsidRPr="00556199">
        <w:rPr>
          <w:b/>
          <w:szCs w:val="20"/>
        </w:rPr>
        <w:t>1.</w:t>
      </w:r>
      <w:r w:rsidRPr="00556199">
        <w:rPr>
          <w:szCs w:val="20"/>
        </w:rPr>
        <w:tab/>
      </w:r>
      <w:r w:rsidR="00DF28AD" w:rsidRPr="00556199">
        <w:t>40 mi on a charged battery, 50 mi on one gallon of gas after the battery has been used.</w:t>
      </w:r>
    </w:p>
    <w:p w14:paraId="5F6FD7C8" w14:textId="77777777" w:rsidR="00DF28AD" w:rsidRPr="00556199" w:rsidRDefault="008320F2" w:rsidP="000A596A">
      <w:pPr>
        <w:tabs>
          <w:tab w:val="left" w:pos="1656"/>
        </w:tabs>
        <w:autoSpaceDE w:val="0"/>
        <w:autoSpaceDN w:val="0"/>
        <w:adjustRightInd w:val="0"/>
        <w:spacing w:before="20"/>
        <w:ind w:left="1656" w:hanging="360"/>
        <w:rPr>
          <w:szCs w:val="20"/>
        </w:rPr>
      </w:pPr>
      <w:r w:rsidRPr="00556199">
        <w:rPr>
          <w:b/>
          <w:szCs w:val="20"/>
        </w:rPr>
        <w:t>2.</w:t>
      </w:r>
      <w:r w:rsidRPr="00556199">
        <w:rPr>
          <w:szCs w:val="20"/>
        </w:rPr>
        <w:tab/>
      </w:r>
      <w:r w:rsidR="00DF28AD" w:rsidRPr="00556199">
        <w:t>Before u</w:t>
      </w:r>
      <w:r w:rsidR="00E06BFC">
        <w:t>sing any gas, the car can travel</w:t>
      </w:r>
      <w:r w:rsidR="00DF28AD" w:rsidRPr="00556199">
        <w:t xml:space="preserve"> 40 mi. After that, the car travels 50 additional</w:t>
      </w:r>
      <w:r w:rsidR="00556199" w:rsidRPr="00556199">
        <w:br/>
      </w:r>
      <w:r w:rsidR="00DF28AD" w:rsidRPr="00556199">
        <w:t>mi/gal.</w:t>
      </w:r>
    </w:p>
    <w:p w14:paraId="60B60E03" w14:textId="77777777" w:rsidR="008320F2" w:rsidRDefault="008320F2" w:rsidP="001E2CF3">
      <w:pPr>
        <w:tabs>
          <w:tab w:val="left" w:pos="1656"/>
        </w:tabs>
        <w:autoSpaceDE w:val="0"/>
        <w:autoSpaceDN w:val="0"/>
        <w:adjustRightInd w:val="0"/>
        <w:spacing w:before="20"/>
        <w:ind w:left="1584"/>
        <w:rPr>
          <w:szCs w:val="20"/>
        </w:rPr>
      </w:pPr>
      <w:r w:rsidRPr="00FF1973">
        <w:rPr>
          <w:b/>
          <w:szCs w:val="20"/>
        </w:rPr>
        <w:t>3.</w:t>
      </w:r>
      <w:r w:rsidRPr="00FF1973">
        <w:rPr>
          <w:szCs w:val="20"/>
        </w:rPr>
        <w:tab/>
      </w:r>
      <w:r w:rsidR="002717C8" w:rsidRPr="0013237C">
        <w:rPr>
          <w:i/>
          <w:szCs w:val="20"/>
        </w:rPr>
        <w:t>m</w:t>
      </w:r>
      <w:r w:rsidR="002717C8">
        <w:rPr>
          <w:szCs w:val="20"/>
        </w:rPr>
        <w:t xml:space="preserve"> = 50</w:t>
      </w:r>
      <w:r w:rsidR="002717C8" w:rsidRPr="0013237C">
        <w:rPr>
          <w:i/>
          <w:szCs w:val="20"/>
        </w:rPr>
        <w:t>g</w:t>
      </w:r>
      <w:r w:rsidR="002717C8">
        <w:rPr>
          <w:szCs w:val="20"/>
        </w:rPr>
        <w:t xml:space="preserve"> + 40, where </w:t>
      </w:r>
      <w:r w:rsidR="002717C8" w:rsidRPr="0013237C">
        <w:rPr>
          <w:i/>
          <w:szCs w:val="20"/>
        </w:rPr>
        <w:t>m</w:t>
      </w:r>
      <w:r w:rsidR="002717C8">
        <w:rPr>
          <w:szCs w:val="20"/>
        </w:rPr>
        <w:t xml:space="preserve"> = miles traveled</w:t>
      </w:r>
      <w:r w:rsidR="00556199">
        <w:rPr>
          <w:szCs w:val="20"/>
        </w:rPr>
        <w:t xml:space="preserve"> and </w:t>
      </w:r>
      <w:r w:rsidR="00556199" w:rsidRPr="0013237C">
        <w:rPr>
          <w:i/>
          <w:szCs w:val="20"/>
        </w:rPr>
        <w:t>g</w:t>
      </w:r>
      <w:r w:rsidR="00556199">
        <w:rPr>
          <w:szCs w:val="20"/>
        </w:rPr>
        <w:t xml:space="preserve"> = gallons of gas</w:t>
      </w:r>
    </w:p>
    <w:p w14:paraId="43447AAE" w14:textId="0038241F" w:rsidR="00556199" w:rsidRDefault="0088197D" w:rsidP="002717C8">
      <w:pPr>
        <w:tabs>
          <w:tab w:val="left" w:pos="1656"/>
        </w:tabs>
        <w:autoSpaceDE w:val="0"/>
        <w:autoSpaceDN w:val="0"/>
        <w:adjustRightInd w:val="0"/>
        <w:ind w:left="1296" w:firstLine="0"/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43FAF6E9" wp14:editId="2379517E">
            <wp:simplePos x="0" y="0"/>
            <wp:positionH relativeFrom="column">
              <wp:posOffset>914400</wp:posOffset>
            </wp:positionH>
            <wp:positionV relativeFrom="paragraph">
              <wp:posOffset>166370</wp:posOffset>
            </wp:positionV>
            <wp:extent cx="990600" cy="1365250"/>
            <wp:effectExtent l="0" t="0" r="0" b="6350"/>
            <wp:wrapNone/>
            <wp:docPr id="158" name="Picture 158" descr="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1v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63"/>
      </w:tblGrid>
      <w:tr w:rsidR="001E2CF3" w14:paraId="5B766A86" w14:textId="77777777">
        <w:trPr>
          <w:trHeight w:val="477"/>
        </w:trPr>
        <w:tc>
          <w:tcPr>
            <w:tcW w:w="663" w:type="dxa"/>
            <w:vAlign w:val="center"/>
          </w:tcPr>
          <w:p w14:paraId="35234D23" w14:textId="77777777" w:rsidR="001E2CF3" w:rsidRPr="000A596A" w:rsidRDefault="001E2CF3" w:rsidP="000A596A">
            <w:pPr>
              <w:tabs>
                <w:tab w:val="left" w:pos="165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596A"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663" w:type="dxa"/>
            <w:vAlign w:val="center"/>
          </w:tcPr>
          <w:p w14:paraId="26530F15" w14:textId="77777777" w:rsidR="001E2CF3" w:rsidRPr="000A596A" w:rsidRDefault="001E2CF3" w:rsidP="000A596A">
            <w:pPr>
              <w:tabs>
                <w:tab w:val="left" w:pos="165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596A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</w:p>
        </w:tc>
      </w:tr>
      <w:tr w:rsidR="001E2CF3" w14:paraId="443A0273" w14:textId="77777777">
        <w:trPr>
          <w:trHeight w:val="360"/>
        </w:trPr>
        <w:tc>
          <w:tcPr>
            <w:tcW w:w="663" w:type="dxa"/>
            <w:vAlign w:val="center"/>
          </w:tcPr>
          <w:p w14:paraId="68E184F9" w14:textId="77777777" w:rsidR="001E2CF3" w:rsidRPr="001E2CF3" w:rsidRDefault="001E2CF3" w:rsidP="000A596A">
            <w:pPr>
              <w:tabs>
                <w:tab w:val="left" w:pos="165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14:paraId="2EB72CAF" w14:textId="77777777" w:rsidR="001E2CF3" w:rsidRPr="001E2CF3" w:rsidRDefault="001E2CF3" w:rsidP="000A596A">
            <w:pPr>
              <w:tabs>
                <w:tab w:val="left" w:pos="165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F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E2CF3" w14:paraId="79262597" w14:textId="77777777">
        <w:trPr>
          <w:trHeight w:val="360"/>
        </w:trPr>
        <w:tc>
          <w:tcPr>
            <w:tcW w:w="663" w:type="dxa"/>
            <w:vAlign w:val="center"/>
          </w:tcPr>
          <w:p w14:paraId="007CDD8F" w14:textId="77777777" w:rsidR="001E2CF3" w:rsidRPr="001E2CF3" w:rsidRDefault="001E2CF3" w:rsidP="000A596A">
            <w:pPr>
              <w:tabs>
                <w:tab w:val="left" w:pos="165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14:paraId="514C5A04" w14:textId="77777777" w:rsidR="001E2CF3" w:rsidRPr="001E2CF3" w:rsidRDefault="001E2CF3" w:rsidP="000A596A">
            <w:pPr>
              <w:tabs>
                <w:tab w:val="left" w:pos="165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F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1E2CF3" w14:paraId="3728F805" w14:textId="77777777">
        <w:trPr>
          <w:trHeight w:val="360"/>
        </w:trPr>
        <w:tc>
          <w:tcPr>
            <w:tcW w:w="663" w:type="dxa"/>
            <w:vAlign w:val="center"/>
          </w:tcPr>
          <w:p w14:paraId="477D0ADD" w14:textId="77777777" w:rsidR="001E2CF3" w:rsidRPr="001E2CF3" w:rsidRDefault="001E2CF3" w:rsidP="000A596A">
            <w:pPr>
              <w:tabs>
                <w:tab w:val="left" w:pos="165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14:paraId="2316A79D" w14:textId="77777777" w:rsidR="001E2CF3" w:rsidRPr="001E2CF3" w:rsidRDefault="001E2CF3" w:rsidP="000A596A">
            <w:pPr>
              <w:tabs>
                <w:tab w:val="left" w:pos="165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F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1E2CF3" w14:paraId="5AE2713E" w14:textId="77777777">
        <w:trPr>
          <w:trHeight w:val="407"/>
        </w:trPr>
        <w:tc>
          <w:tcPr>
            <w:tcW w:w="663" w:type="dxa"/>
            <w:vAlign w:val="center"/>
          </w:tcPr>
          <w:p w14:paraId="39BFA452" w14:textId="77777777" w:rsidR="001E2CF3" w:rsidRPr="001E2CF3" w:rsidRDefault="001E2CF3" w:rsidP="000A596A">
            <w:pPr>
              <w:tabs>
                <w:tab w:val="left" w:pos="165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vAlign w:val="center"/>
          </w:tcPr>
          <w:p w14:paraId="080FA2BA" w14:textId="77777777" w:rsidR="001E2CF3" w:rsidRPr="001E2CF3" w:rsidRDefault="001E2CF3" w:rsidP="000A596A">
            <w:pPr>
              <w:tabs>
                <w:tab w:val="left" w:pos="165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F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</w:tbl>
    <w:p w14:paraId="3C1F2FCA" w14:textId="77777777" w:rsidR="00556199" w:rsidRDefault="008320F2" w:rsidP="001E2CF3">
      <w:pPr>
        <w:tabs>
          <w:tab w:val="left" w:pos="1656"/>
        </w:tabs>
        <w:autoSpaceDE w:val="0"/>
        <w:autoSpaceDN w:val="0"/>
        <w:adjustRightInd w:val="0"/>
        <w:spacing w:before="20"/>
        <w:ind w:left="1584"/>
        <w:rPr>
          <w:szCs w:val="20"/>
        </w:rPr>
      </w:pPr>
      <w:r w:rsidRPr="00FF1973">
        <w:rPr>
          <w:b/>
          <w:szCs w:val="20"/>
        </w:rPr>
        <w:t>4.</w:t>
      </w:r>
      <w:r w:rsidRPr="00FF1973">
        <w:rPr>
          <w:szCs w:val="20"/>
        </w:rPr>
        <w:tab/>
      </w:r>
    </w:p>
    <w:p w14:paraId="1379312D" w14:textId="45170FDC" w:rsidR="00556199" w:rsidRPr="00E61809" w:rsidRDefault="0088197D" w:rsidP="00C847DB">
      <w:pPr>
        <w:tabs>
          <w:tab w:val="left" w:pos="1656"/>
        </w:tabs>
        <w:spacing w:beforeLines="20" w:before="48"/>
        <w:ind w:left="1296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DF1D77" wp14:editId="3D92D58B">
            <wp:simplePos x="0" y="0"/>
            <wp:positionH relativeFrom="column">
              <wp:posOffset>1009650</wp:posOffset>
            </wp:positionH>
            <wp:positionV relativeFrom="paragraph">
              <wp:posOffset>150495</wp:posOffset>
            </wp:positionV>
            <wp:extent cx="2085975" cy="142875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04831" w14:textId="77777777" w:rsidR="00556199" w:rsidRDefault="00556199" w:rsidP="00C847DB">
      <w:pPr>
        <w:tabs>
          <w:tab w:val="left" w:pos="1656"/>
        </w:tabs>
        <w:spacing w:beforeLines="20" w:before="48"/>
        <w:ind w:left="1296" w:firstLine="0"/>
        <w:rPr>
          <w:szCs w:val="20"/>
        </w:rPr>
      </w:pPr>
    </w:p>
    <w:p w14:paraId="27BE4629" w14:textId="77777777" w:rsidR="00556199" w:rsidRDefault="00556199" w:rsidP="00C847DB">
      <w:pPr>
        <w:tabs>
          <w:tab w:val="left" w:pos="1656"/>
        </w:tabs>
        <w:spacing w:beforeLines="20" w:before="48"/>
        <w:ind w:left="1296" w:firstLine="0"/>
        <w:rPr>
          <w:szCs w:val="20"/>
        </w:rPr>
      </w:pPr>
    </w:p>
    <w:p w14:paraId="49965BE0" w14:textId="77777777" w:rsidR="00556199" w:rsidRDefault="00556199" w:rsidP="00C847DB">
      <w:pPr>
        <w:tabs>
          <w:tab w:val="left" w:pos="1656"/>
        </w:tabs>
        <w:spacing w:beforeLines="20" w:before="48"/>
        <w:ind w:left="1296" w:firstLine="0"/>
        <w:rPr>
          <w:szCs w:val="20"/>
        </w:rPr>
      </w:pPr>
    </w:p>
    <w:p w14:paraId="284F7712" w14:textId="77777777" w:rsidR="00E61809" w:rsidRDefault="00E61809" w:rsidP="00C847DB">
      <w:pPr>
        <w:tabs>
          <w:tab w:val="left" w:pos="1656"/>
        </w:tabs>
        <w:spacing w:beforeLines="20" w:before="48"/>
        <w:ind w:left="1296" w:firstLine="0"/>
        <w:rPr>
          <w:szCs w:val="20"/>
        </w:rPr>
      </w:pPr>
    </w:p>
    <w:p w14:paraId="0B97A716" w14:textId="77777777" w:rsidR="00556199" w:rsidRDefault="00556199" w:rsidP="00C847DB">
      <w:pPr>
        <w:tabs>
          <w:tab w:val="left" w:pos="1656"/>
        </w:tabs>
        <w:spacing w:beforeLines="20" w:before="48"/>
        <w:ind w:left="1296" w:firstLine="0"/>
        <w:rPr>
          <w:szCs w:val="20"/>
        </w:rPr>
      </w:pPr>
    </w:p>
    <w:p w14:paraId="53F1BDA6" w14:textId="77777777" w:rsidR="008C1236" w:rsidRDefault="008C1236" w:rsidP="001E2CF3">
      <w:pPr>
        <w:tabs>
          <w:tab w:val="left" w:pos="1656"/>
        </w:tabs>
        <w:autoSpaceDE w:val="0"/>
        <w:autoSpaceDN w:val="0"/>
        <w:adjustRightInd w:val="0"/>
        <w:spacing w:before="20"/>
        <w:ind w:left="1584"/>
        <w:rPr>
          <w:b/>
          <w:szCs w:val="20"/>
        </w:rPr>
      </w:pPr>
    </w:p>
    <w:p w14:paraId="7C056E28" w14:textId="77777777" w:rsidR="008320F2" w:rsidRPr="00FF1973" w:rsidRDefault="008320F2" w:rsidP="001E2CF3">
      <w:pPr>
        <w:tabs>
          <w:tab w:val="left" w:pos="1656"/>
        </w:tabs>
        <w:autoSpaceDE w:val="0"/>
        <w:autoSpaceDN w:val="0"/>
        <w:adjustRightInd w:val="0"/>
        <w:spacing w:before="20"/>
        <w:ind w:left="1584"/>
        <w:rPr>
          <w:szCs w:val="20"/>
        </w:rPr>
      </w:pPr>
      <w:r w:rsidRPr="00FF1973">
        <w:rPr>
          <w:b/>
          <w:szCs w:val="20"/>
        </w:rPr>
        <w:t>5.</w:t>
      </w:r>
      <w:r w:rsidRPr="00FF1973">
        <w:rPr>
          <w:szCs w:val="20"/>
        </w:rPr>
        <w:tab/>
      </w:r>
    </w:p>
    <w:p w14:paraId="775FE119" w14:textId="77777777" w:rsidR="00BE1D3B" w:rsidRPr="00556199" w:rsidRDefault="00BE1D3B" w:rsidP="00BE1D3B">
      <w:pPr>
        <w:ind w:left="0" w:firstLine="0"/>
      </w:pPr>
    </w:p>
    <w:p w14:paraId="344B83EE" w14:textId="77777777" w:rsidR="00556199" w:rsidRPr="00556199" w:rsidRDefault="008320F2" w:rsidP="001E2CF3">
      <w:pPr>
        <w:tabs>
          <w:tab w:val="left" w:pos="1656"/>
        </w:tabs>
        <w:autoSpaceDE w:val="0"/>
        <w:autoSpaceDN w:val="0"/>
        <w:adjustRightInd w:val="0"/>
        <w:spacing w:before="20"/>
        <w:ind w:left="1584"/>
      </w:pPr>
      <w:r w:rsidRPr="00556199">
        <w:rPr>
          <w:b/>
        </w:rPr>
        <w:t>6.</w:t>
      </w:r>
      <w:r w:rsidRPr="00556199">
        <w:tab/>
      </w:r>
      <w:r w:rsidR="00556199" w:rsidRPr="00556199">
        <w:t xml:space="preserve">yes; </w:t>
      </w:r>
      <w:r w:rsidR="00556199" w:rsidRPr="00556199">
        <w:rPr>
          <w:i/>
          <w:iCs/>
        </w:rPr>
        <w:t xml:space="preserve">g </w:t>
      </w:r>
      <w:r w:rsidR="00556199" w:rsidRPr="00556199">
        <w:t xml:space="preserve">is the independent variable and </w:t>
      </w:r>
      <w:r w:rsidR="00556199" w:rsidRPr="00556199">
        <w:rPr>
          <w:i/>
          <w:iCs/>
        </w:rPr>
        <w:t xml:space="preserve">m </w:t>
      </w:r>
      <w:r w:rsidR="00556199" w:rsidRPr="00556199">
        <w:t>is the dependent variable; the miles traveled</w:t>
      </w:r>
      <w:r w:rsidR="00556199">
        <w:br/>
      </w:r>
      <w:r w:rsidR="00556199" w:rsidRPr="00556199">
        <w:t>depend on the gallons of gas used.</w:t>
      </w:r>
    </w:p>
    <w:p w14:paraId="50110113" w14:textId="77777777" w:rsidR="00915B28" w:rsidRDefault="00915B28" w:rsidP="00915B28">
      <w:pPr>
        <w:ind w:left="0" w:firstLine="0"/>
        <w:rPr>
          <w:rFonts w:ascii="Arial" w:hAnsi="Arial" w:cs="Arial"/>
        </w:rPr>
      </w:pPr>
    </w:p>
    <w:p w14:paraId="376317E9" w14:textId="77777777" w:rsidR="00915B28" w:rsidRDefault="00915B28" w:rsidP="00915B28">
      <w:pPr>
        <w:ind w:left="0" w:firstLine="0"/>
        <w:rPr>
          <w:rFonts w:ascii="Arial" w:hAnsi="Arial" w:cs="Arial"/>
        </w:rPr>
      </w:pPr>
    </w:p>
    <w:p w14:paraId="6F990F99" w14:textId="77777777" w:rsidR="00915B28" w:rsidRDefault="00915B28" w:rsidP="00915B28">
      <w:pPr>
        <w:ind w:left="0" w:firstLine="0"/>
        <w:rPr>
          <w:rFonts w:ascii="Arial" w:hAnsi="Arial" w:cs="Arial"/>
        </w:rPr>
      </w:pPr>
    </w:p>
    <w:p w14:paraId="5DF84522" w14:textId="77777777" w:rsidR="00915B28" w:rsidRDefault="00915B28" w:rsidP="00915B28">
      <w:pPr>
        <w:ind w:left="0" w:firstLine="0"/>
        <w:rPr>
          <w:rFonts w:ascii="Arial" w:hAnsi="Arial" w:cs="Arial"/>
        </w:rPr>
      </w:pPr>
    </w:p>
    <w:p w14:paraId="18812091" w14:textId="77777777" w:rsidR="00915B28" w:rsidRDefault="00915B28" w:rsidP="00915B28">
      <w:pPr>
        <w:ind w:left="0" w:firstLine="0"/>
        <w:rPr>
          <w:rFonts w:ascii="Arial" w:hAnsi="Arial" w:cs="Arial"/>
        </w:rPr>
      </w:pPr>
    </w:p>
    <w:p w14:paraId="2CCB0DC7" w14:textId="77777777" w:rsidR="00915B28" w:rsidRDefault="00915B28" w:rsidP="00915B28">
      <w:pPr>
        <w:ind w:left="0" w:firstLine="0"/>
        <w:rPr>
          <w:rFonts w:ascii="Arial" w:hAnsi="Arial" w:cs="Arial"/>
        </w:rPr>
      </w:pPr>
    </w:p>
    <w:p w14:paraId="04DC607E" w14:textId="77777777" w:rsidR="00915B28" w:rsidRDefault="00915B28" w:rsidP="00915B28">
      <w:pPr>
        <w:ind w:left="0" w:firstLine="0"/>
        <w:rPr>
          <w:rFonts w:ascii="Arial" w:hAnsi="Arial" w:cs="Arial"/>
        </w:rPr>
      </w:pPr>
    </w:p>
    <w:p w14:paraId="156E630B" w14:textId="77777777" w:rsidR="00915B28" w:rsidRDefault="00915B28" w:rsidP="00915B28">
      <w:pPr>
        <w:ind w:left="0" w:firstLine="0"/>
        <w:rPr>
          <w:rFonts w:ascii="Arial" w:hAnsi="Arial" w:cs="Arial"/>
        </w:rPr>
      </w:pPr>
    </w:p>
    <w:p w14:paraId="46DA6959" w14:textId="77777777" w:rsidR="00915B28" w:rsidRPr="00FF1973" w:rsidRDefault="00915B28" w:rsidP="00915B28">
      <w:pPr>
        <w:ind w:left="0" w:firstLine="0"/>
        <w:rPr>
          <w:rFonts w:ascii="Arial" w:hAnsi="Arial" w:cs="Arial"/>
        </w:rPr>
      </w:pPr>
    </w:p>
    <w:p w14:paraId="440858B1" w14:textId="77777777" w:rsidR="00915B28" w:rsidRPr="00FF1973" w:rsidRDefault="00915B28" w:rsidP="00915B28"/>
    <w:p w14:paraId="0F3F6495" w14:textId="77777777" w:rsidR="00915B28" w:rsidRPr="00FF1973" w:rsidRDefault="00915B28" w:rsidP="00915B28"/>
    <w:p w14:paraId="0E025949" w14:textId="77777777" w:rsidR="00915B28" w:rsidRPr="00FF1973" w:rsidRDefault="00915B28" w:rsidP="00915B28"/>
    <w:p w14:paraId="0B27FEFE" w14:textId="77777777" w:rsidR="00915B28" w:rsidRPr="00FF1973" w:rsidRDefault="00915B28" w:rsidP="00915B28"/>
    <w:p w14:paraId="186E15F7" w14:textId="77777777" w:rsidR="00915B28" w:rsidRPr="00FF1973" w:rsidRDefault="00915B28" w:rsidP="00915B28"/>
    <w:p w14:paraId="524D6757" w14:textId="77777777" w:rsidR="00915B28" w:rsidRPr="00FF1973" w:rsidRDefault="00915B28" w:rsidP="00915B28"/>
    <w:p w14:paraId="7E8260CC" w14:textId="77777777" w:rsidR="00915B28" w:rsidRPr="00FF1973" w:rsidRDefault="00915B28" w:rsidP="00915B28"/>
    <w:p w14:paraId="6AC87D66" w14:textId="77777777" w:rsidR="00915B28" w:rsidRPr="00FF1973" w:rsidRDefault="00915B28" w:rsidP="00915B28"/>
    <w:p w14:paraId="287FA5AC" w14:textId="77777777" w:rsidR="00915B28" w:rsidRPr="00FF1973" w:rsidRDefault="00915B28" w:rsidP="00915B28"/>
    <w:p w14:paraId="44037573" w14:textId="77777777" w:rsidR="00915B28" w:rsidRPr="00FF1973" w:rsidRDefault="00915B28" w:rsidP="00C7474C">
      <w:pPr>
        <w:spacing w:before="40"/>
      </w:pPr>
    </w:p>
    <w:p w14:paraId="53BD9EEF" w14:textId="77777777" w:rsidR="00C7474C" w:rsidRPr="00C82BA9" w:rsidRDefault="00C7474C" w:rsidP="00C7474C">
      <w:pPr>
        <w:jc w:val="center"/>
        <w:rPr>
          <w:b/>
        </w:rPr>
      </w:pPr>
      <w:r>
        <w:rPr>
          <w:b/>
        </w:rPr>
        <w:t>8</w:t>
      </w:r>
    </w:p>
    <w:p w14:paraId="2C870EB7" w14:textId="18B5C287" w:rsidR="00915B28" w:rsidRPr="00D1732E" w:rsidRDefault="0088197D" w:rsidP="00C7474C">
      <w:pPr>
        <w:spacing w:before="200"/>
        <w:jc w:val="center"/>
        <w:rPr>
          <w:color w:val="404040"/>
          <w:sz w:val="18"/>
          <w:szCs w:val="18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437A2962" wp14:editId="20F9581B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1" name="Group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2" name="AutoShape 2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158.25pt;margin-top:4.1pt;width:259.5pt;height:18.8pt;z-index:251677696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l8yb0CAAAWBgAADgAAAGRycy9lMm9Eb2MueG1spFTbbtswDH0fsH8Q9J46dpybUacocikG7FKg&#10;3QcokmwLsyVNUuJ0w/59lOxc1q3Y0OVBkSzyiDyH5PXNoanRnhsrlMxxfDXEiEuqmJBljj8/bgYz&#10;jKwjkpFaSZ7jJ27xzeLtm+tWZzxRlaoZNwhApM1anePKOZ1FkaUVb4i9UppLuCyUaYiDoykjZkgL&#10;6E0dJcPhJGqVYdooyq2Fr6vuEi8CflFw6j4VheUO1TmG2FxYTVi3fo0W1yQrDdGVoH0Y5BVRNERI&#10;ePQEtSKOoJ0Rv0E1ghplVeGuqGoiVRSC8pADZBMPn2VzZ9ROh1zKrC31iSag9hlPr4alH/f3BgkG&#10;2mEkSQMShVdREk88Oa0uM7C5M/pB35suQ9i+V/SLRVItKyJLfms1EO0hwCN67uLPZeePtu0HxeAN&#10;snMq8HUoTONRgQl0CLI8nWThB4cofBwl8/FkDOpRuEtGs+mk141WIK53S0bTKUZwO58m405TWq1P&#10;7uno5BsiJFn3bAi1D82nCiVozyzb/2P5oSKaB/GsZ7BnOTmyfAsMBBNgetoxHeyONNsXOT7Tboxq&#10;K04YROrVU4/A2JqJCyUuIH16FjT8qwZ/IPOsxEtUkkwb6+64apDf5NhARQSFyf69db4uziZecKk2&#10;oq5D+wE6mPiP/p3QNd/nw/l6tp6lgzSZrAfpkLHB7WaZDiabeDpejVbL5Sr+4fHjNKsEY1x6uGMH&#10;x+m/adfPkq73Tj1sVS2Yh/MhWVNul7VBewITZBN+fQ1dmEW/hhGShVyO/yE7KLZOgK7Stoo9gRhG&#10;AVdQ2jBCYVMp8w2jFsZRju3XHTEco/qdBH3ncZr6+RUO6XiawMFc3mwvb4ikAJVjh1G3Xbpu5u20&#10;EWUFL8VBG6l8GRYi6OPj66IKTRyaIezC8Am59IPST7fLc7A6j/PFTwAAAP//AwBQSwMEFAAGAAgA&#10;AAAhAEokwk7eAAAACAEAAA8AAABkcnMvZG93bnJldi54bWxMj0FLw0AUhO+C/2F5gje7SWNKiNmU&#10;UtRTEWwF8faafU1Cs29Ddpuk/971ZI/DDDPfFOvZdGKkwbWWFcSLCARxZXXLtYKvw9tTBsJ5ZI2d&#10;ZVJwJQfr8v6uwFzbiT9p3PtahBJ2OSpovO9zKV3VkEG3sD1x8E52MOiDHGqpB5xCuenkMopW0mDL&#10;YaHBnrYNVef9xSh4n3DaJPHruDufttefQ/rxvYtJqceHefMCwtPs/8Pwhx/QoQxMR3th7USnIIlX&#10;aYgqyJYggp8ladBHBc9pBrIs5O2B8hcAAP//AwBQSwECLQAUAAYACAAAACEA5JnDwPsAAADhAQAA&#10;EwAAAAAAAAAAAAAAAAAAAAAAW0NvbnRlbnRfVHlwZXNdLnhtbFBLAQItABQABgAIAAAAIQAjsmrh&#10;1wAAAJQBAAALAAAAAAAAAAAAAAAAACwBAABfcmVscy8ucmVsc1BLAQItABQABgAIAAAAIQCyCXzJ&#10;vQIAABYGAAAOAAAAAAAAAAAAAAAAACwCAABkcnMvZTJvRG9jLnhtbFBLAQItABQABgAIAAAAIQBK&#10;JMJO3gAAAAgBAAAPAAAAAAAAAAAAAAAAABUFAABkcnMvZG93bnJldi54bWxQSwUGAAAAAAQABADz&#10;AAAAIAYAAAAA&#10;">
                <o:lock v:ext="edit" aspectratio="t"/>
                <v:rect id="AutoShape 217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C7474C" w:rsidRPr="00D1732E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sectPr w:rsidR="00915B28" w:rsidRPr="00D1732E" w:rsidSect="00630E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Std-Black"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811"/>
    <w:multiLevelType w:val="multilevel"/>
    <w:tmpl w:val="6A361106"/>
    <w:lvl w:ilvl="0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>
    <w:nsid w:val="10FB1C5A"/>
    <w:multiLevelType w:val="hybridMultilevel"/>
    <w:tmpl w:val="5412B4F8"/>
    <w:lvl w:ilvl="0" w:tplc="7534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77892"/>
    <w:multiLevelType w:val="hybridMultilevel"/>
    <w:tmpl w:val="637ACE60"/>
    <w:lvl w:ilvl="0" w:tplc="BD9A54D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">
    <w:nsid w:val="20657368"/>
    <w:multiLevelType w:val="hybridMultilevel"/>
    <w:tmpl w:val="5B02C50E"/>
    <w:lvl w:ilvl="0" w:tplc="214A98FA">
      <w:start w:val="28"/>
      <w:numFmt w:val="decimal"/>
      <w:lvlText w:val="%1."/>
      <w:lvlJc w:val="left"/>
      <w:pPr>
        <w:tabs>
          <w:tab w:val="num" w:pos="1647"/>
        </w:tabs>
        <w:ind w:left="1647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>
    <w:nsid w:val="34E866CA"/>
    <w:multiLevelType w:val="hybridMultilevel"/>
    <w:tmpl w:val="6A361106"/>
    <w:lvl w:ilvl="0" w:tplc="0D747F48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5">
    <w:nsid w:val="36DD0816"/>
    <w:multiLevelType w:val="hybridMultilevel"/>
    <w:tmpl w:val="CA70C1F0"/>
    <w:lvl w:ilvl="0" w:tplc="48F411D8">
      <w:start w:val="1"/>
      <w:numFmt w:val="decimal"/>
      <w:lvlText w:val="%1."/>
      <w:lvlJc w:val="left"/>
      <w:pPr>
        <w:ind w:left="720" w:hanging="360"/>
      </w:pPr>
      <w:rPr>
        <w:rFonts w:ascii="Arial" w:hAnsi="Arial" w:cs="AvenirLTStd-Black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FE8"/>
    <w:multiLevelType w:val="hybridMultilevel"/>
    <w:tmpl w:val="A3D0D022"/>
    <w:lvl w:ilvl="0" w:tplc="20085D0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C0E20"/>
    <w:multiLevelType w:val="multilevel"/>
    <w:tmpl w:val="5412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Bold" w:hAnsi="Times-Bold" w:cs="Times-Bol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D3046"/>
    <w:multiLevelType w:val="multilevel"/>
    <w:tmpl w:val="637ACE60"/>
    <w:lvl w:ilvl="0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9">
    <w:nsid w:val="78CF7DD8"/>
    <w:multiLevelType w:val="multilevel"/>
    <w:tmpl w:val="5412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Bold" w:hAnsi="Times-Bold" w:cs="Times-Bol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6442C"/>
    <w:multiLevelType w:val="multilevel"/>
    <w:tmpl w:val="6A361106"/>
    <w:lvl w:ilvl="0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3B"/>
    <w:rsid w:val="0000025B"/>
    <w:rsid w:val="000049D3"/>
    <w:rsid w:val="00026499"/>
    <w:rsid w:val="00031323"/>
    <w:rsid w:val="00033191"/>
    <w:rsid w:val="0004059C"/>
    <w:rsid w:val="00042B2B"/>
    <w:rsid w:val="0004503D"/>
    <w:rsid w:val="00050702"/>
    <w:rsid w:val="00050D87"/>
    <w:rsid w:val="00057FA6"/>
    <w:rsid w:val="00065112"/>
    <w:rsid w:val="00073B72"/>
    <w:rsid w:val="000836AC"/>
    <w:rsid w:val="00086C7E"/>
    <w:rsid w:val="00092FB2"/>
    <w:rsid w:val="000A2D1D"/>
    <w:rsid w:val="000A596A"/>
    <w:rsid w:val="000B0733"/>
    <w:rsid w:val="000B098A"/>
    <w:rsid w:val="000C31A4"/>
    <w:rsid w:val="000C6A2A"/>
    <w:rsid w:val="000D646E"/>
    <w:rsid w:val="000D7D7B"/>
    <w:rsid w:val="000E0645"/>
    <w:rsid w:val="0010531C"/>
    <w:rsid w:val="0011528E"/>
    <w:rsid w:val="00117363"/>
    <w:rsid w:val="00121E24"/>
    <w:rsid w:val="0012574B"/>
    <w:rsid w:val="00125A6C"/>
    <w:rsid w:val="0013237C"/>
    <w:rsid w:val="00143202"/>
    <w:rsid w:val="00143E58"/>
    <w:rsid w:val="001550F6"/>
    <w:rsid w:val="00156B61"/>
    <w:rsid w:val="001577F0"/>
    <w:rsid w:val="00176D33"/>
    <w:rsid w:val="00177952"/>
    <w:rsid w:val="001801BF"/>
    <w:rsid w:val="00185696"/>
    <w:rsid w:val="001900E2"/>
    <w:rsid w:val="00190E2B"/>
    <w:rsid w:val="001B1E78"/>
    <w:rsid w:val="001C7B89"/>
    <w:rsid w:val="001E2CF3"/>
    <w:rsid w:val="001E3B27"/>
    <w:rsid w:val="001E569F"/>
    <w:rsid w:val="0020703E"/>
    <w:rsid w:val="0021227C"/>
    <w:rsid w:val="002126F4"/>
    <w:rsid w:val="00220A4B"/>
    <w:rsid w:val="00225889"/>
    <w:rsid w:val="002342CF"/>
    <w:rsid w:val="00236FED"/>
    <w:rsid w:val="0024193B"/>
    <w:rsid w:val="002438FD"/>
    <w:rsid w:val="00252357"/>
    <w:rsid w:val="00255FD4"/>
    <w:rsid w:val="002626F0"/>
    <w:rsid w:val="002717C8"/>
    <w:rsid w:val="002759F9"/>
    <w:rsid w:val="00275C36"/>
    <w:rsid w:val="002927EA"/>
    <w:rsid w:val="00297800"/>
    <w:rsid w:val="002A1E24"/>
    <w:rsid w:val="002A48B1"/>
    <w:rsid w:val="002A599D"/>
    <w:rsid w:val="002A7743"/>
    <w:rsid w:val="002A7DF5"/>
    <w:rsid w:val="002B2172"/>
    <w:rsid w:val="002B3DF6"/>
    <w:rsid w:val="002B708A"/>
    <w:rsid w:val="002C7268"/>
    <w:rsid w:val="002F2B2B"/>
    <w:rsid w:val="00303FFB"/>
    <w:rsid w:val="003049E2"/>
    <w:rsid w:val="0032097F"/>
    <w:rsid w:val="00323BA3"/>
    <w:rsid w:val="0033086C"/>
    <w:rsid w:val="00341A51"/>
    <w:rsid w:val="00362AB2"/>
    <w:rsid w:val="0036423D"/>
    <w:rsid w:val="003720CD"/>
    <w:rsid w:val="003731A3"/>
    <w:rsid w:val="0037325E"/>
    <w:rsid w:val="0037463E"/>
    <w:rsid w:val="00381DBE"/>
    <w:rsid w:val="003869D1"/>
    <w:rsid w:val="003869D7"/>
    <w:rsid w:val="003933BE"/>
    <w:rsid w:val="003A05AB"/>
    <w:rsid w:val="003A2825"/>
    <w:rsid w:val="003A2C3B"/>
    <w:rsid w:val="003A4588"/>
    <w:rsid w:val="003B2794"/>
    <w:rsid w:val="003B48AD"/>
    <w:rsid w:val="003C525E"/>
    <w:rsid w:val="003C5FEA"/>
    <w:rsid w:val="003D2362"/>
    <w:rsid w:val="003D2FE6"/>
    <w:rsid w:val="003D404E"/>
    <w:rsid w:val="003E21C7"/>
    <w:rsid w:val="003E3C76"/>
    <w:rsid w:val="003E4350"/>
    <w:rsid w:val="003E527E"/>
    <w:rsid w:val="003E536C"/>
    <w:rsid w:val="003E7AEE"/>
    <w:rsid w:val="003E7EF6"/>
    <w:rsid w:val="003F1712"/>
    <w:rsid w:val="00400FD7"/>
    <w:rsid w:val="0040362D"/>
    <w:rsid w:val="00410256"/>
    <w:rsid w:val="0042009E"/>
    <w:rsid w:val="00423570"/>
    <w:rsid w:val="00424A44"/>
    <w:rsid w:val="004321E9"/>
    <w:rsid w:val="00434787"/>
    <w:rsid w:val="00435403"/>
    <w:rsid w:val="00437E72"/>
    <w:rsid w:val="00437F85"/>
    <w:rsid w:val="00441883"/>
    <w:rsid w:val="00444F28"/>
    <w:rsid w:val="00462918"/>
    <w:rsid w:val="00465F0D"/>
    <w:rsid w:val="00474C6A"/>
    <w:rsid w:val="004866CF"/>
    <w:rsid w:val="004927D0"/>
    <w:rsid w:val="004A50F2"/>
    <w:rsid w:val="004B12A7"/>
    <w:rsid w:val="004B13A6"/>
    <w:rsid w:val="004C44D4"/>
    <w:rsid w:val="004C5EB4"/>
    <w:rsid w:val="004D299D"/>
    <w:rsid w:val="004E4BC0"/>
    <w:rsid w:val="004E711C"/>
    <w:rsid w:val="004F6406"/>
    <w:rsid w:val="00500173"/>
    <w:rsid w:val="0050775E"/>
    <w:rsid w:val="00512139"/>
    <w:rsid w:val="00526F1D"/>
    <w:rsid w:val="00530D84"/>
    <w:rsid w:val="0053147C"/>
    <w:rsid w:val="0053208C"/>
    <w:rsid w:val="0053595D"/>
    <w:rsid w:val="0053736E"/>
    <w:rsid w:val="00540FF8"/>
    <w:rsid w:val="00542AF8"/>
    <w:rsid w:val="00550864"/>
    <w:rsid w:val="0055370B"/>
    <w:rsid w:val="005559FB"/>
    <w:rsid w:val="00556199"/>
    <w:rsid w:val="00556B9B"/>
    <w:rsid w:val="005604CE"/>
    <w:rsid w:val="0056258D"/>
    <w:rsid w:val="00570AB5"/>
    <w:rsid w:val="005725EA"/>
    <w:rsid w:val="00573EFB"/>
    <w:rsid w:val="00581763"/>
    <w:rsid w:val="005840C5"/>
    <w:rsid w:val="005913A3"/>
    <w:rsid w:val="005A108A"/>
    <w:rsid w:val="005B119A"/>
    <w:rsid w:val="005B5828"/>
    <w:rsid w:val="005D4862"/>
    <w:rsid w:val="005D500C"/>
    <w:rsid w:val="005D597C"/>
    <w:rsid w:val="005E4D12"/>
    <w:rsid w:val="005F50C0"/>
    <w:rsid w:val="005F791D"/>
    <w:rsid w:val="005F7E24"/>
    <w:rsid w:val="00605365"/>
    <w:rsid w:val="00616118"/>
    <w:rsid w:val="00623D81"/>
    <w:rsid w:val="00630E24"/>
    <w:rsid w:val="00632898"/>
    <w:rsid w:val="00635160"/>
    <w:rsid w:val="00641D5E"/>
    <w:rsid w:val="00652E91"/>
    <w:rsid w:val="00673690"/>
    <w:rsid w:val="00675C3F"/>
    <w:rsid w:val="006828D7"/>
    <w:rsid w:val="006859AA"/>
    <w:rsid w:val="006865C2"/>
    <w:rsid w:val="006866EC"/>
    <w:rsid w:val="00691E23"/>
    <w:rsid w:val="00694C24"/>
    <w:rsid w:val="006A23B4"/>
    <w:rsid w:val="006C6E49"/>
    <w:rsid w:val="007206AF"/>
    <w:rsid w:val="0073156B"/>
    <w:rsid w:val="00733AA1"/>
    <w:rsid w:val="007359F3"/>
    <w:rsid w:val="00740D79"/>
    <w:rsid w:val="0074588F"/>
    <w:rsid w:val="007572F7"/>
    <w:rsid w:val="00762E69"/>
    <w:rsid w:val="00771FCB"/>
    <w:rsid w:val="0077647F"/>
    <w:rsid w:val="0077786F"/>
    <w:rsid w:val="00780FA1"/>
    <w:rsid w:val="00783014"/>
    <w:rsid w:val="007864B3"/>
    <w:rsid w:val="00795612"/>
    <w:rsid w:val="007A7C33"/>
    <w:rsid w:val="007B1B3F"/>
    <w:rsid w:val="007B2C4C"/>
    <w:rsid w:val="007D4588"/>
    <w:rsid w:val="007D6711"/>
    <w:rsid w:val="007E1648"/>
    <w:rsid w:val="007E4E96"/>
    <w:rsid w:val="007E669F"/>
    <w:rsid w:val="007E7414"/>
    <w:rsid w:val="007F1269"/>
    <w:rsid w:val="007F730D"/>
    <w:rsid w:val="008153B1"/>
    <w:rsid w:val="0082262C"/>
    <w:rsid w:val="008320F2"/>
    <w:rsid w:val="00833BE1"/>
    <w:rsid w:val="00845C2D"/>
    <w:rsid w:val="00851978"/>
    <w:rsid w:val="0085242A"/>
    <w:rsid w:val="00860067"/>
    <w:rsid w:val="00865826"/>
    <w:rsid w:val="008721E7"/>
    <w:rsid w:val="0088197D"/>
    <w:rsid w:val="008859FB"/>
    <w:rsid w:val="00887691"/>
    <w:rsid w:val="00896281"/>
    <w:rsid w:val="008A52FA"/>
    <w:rsid w:val="008B154F"/>
    <w:rsid w:val="008B1A50"/>
    <w:rsid w:val="008B3B54"/>
    <w:rsid w:val="008C1236"/>
    <w:rsid w:val="008C14B8"/>
    <w:rsid w:val="008D1FEB"/>
    <w:rsid w:val="008E170E"/>
    <w:rsid w:val="008E3E7F"/>
    <w:rsid w:val="008E5838"/>
    <w:rsid w:val="008F52F7"/>
    <w:rsid w:val="00915412"/>
    <w:rsid w:val="00915B28"/>
    <w:rsid w:val="00921917"/>
    <w:rsid w:val="00932259"/>
    <w:rsid w:val="00942D8D"/>
    <w:rsid w:val="00946B72"/>
    <w:rsid w:val="0095043B"/>
    <w:rsid w:val="009512CC"/>
    <w:rsid w:val="00954FAE"/>
    <w:rsid w:val="00966243"/>
    <w:rsid w:val="00975529"/>
    <w:rsid w:val="00980076"/>
    <w:rsid w:val="00985082"/>
    <w:rsid w:val="00987483"/>
    <w:rsid w:val="00987FD8"/>
    <w:rsid w:val="00992E67"/>
    <w:rsid w:val="009A31F4"/>
    <w:rsid w:val="009A3EBA"/>
    <w:rsid w:val="009B15C5"/>
    <w:rsid w:val="009B66C2"/>
    <w:rsid w:val="009B7374"/>
    <w:rsid w:val="009C0A28"/>
    <w:rsid w:val="009F3BB9"/>
    <w:rsid w:val="009F60FA"/>
    <w:rsid w:val="009F68B1"/>
    <w:rsid w:val="00A004FB"/>
    <w:rsid w:val="00A03A90"/>
    <w:rsid w:val="00A15002"/>
    <w:rsid w:val="00A15057"/>
    <w:rsid w:val="00A1626E"/>
    <w:rsid w:val="00A2147D"/>
    <w:rsid w:val="00A258A8"/>
    <w:rsid w:val="00A36760"/>
    <w:rsid w:val="00A403CB"/>
    <w:rsid w:val="00A47922"/>
    <w:rsid w:val="00A677F1"/>
    <w:rsid w:val="00A938EA"/>
    <w:rsid w:val="00A96A81"/>
    <w:rsid w:val="00A972DF"/>
    <w:rsid w:val="00AB3119"/>
    <w:rsid w:val="00AB7A8C"/>
    <w:rsid w:val="00AC397F"/>
    <w:rsid w:val="00AC4B29"/>
    <w:rsid w:val="00AC6D25"/>
    <w:rsid w:val="00AD69DC"/>
    <w:rsid w:val="00AF16AD"/>
    <w:rsid w:val="00AF2B68"/>
    <w:rsid w:val="00AF6147"/>
    <w:rsid w:val="00B0222E"/>
    <w:rsid w:val="00B13253"/>
    <w:rsid w:val="00B1641D"/>
    <w:rsid w:val="00B24A97"/>
    <w:rsid w:val="00B31345"/>
    <w:rsid w:val="00B3271D"/>
    <w:rsid w:val="00B34ACD"/>
    <w:rsid w:val="00B50E69"/>
    <w:rsid w:val="00B5543E"/>
    <w:rsid w:val="00B60246"/>
    <w:rsid w:val="00B65C85"/>
    <w:rsid w:val="00B7251C"/>
    <w:rsid w:val="00B73410"/>
    <w:rsid w:val="00B738DF"/>
    <w:rsid w:val="00B755C4"/>
    <w:rsid w:val="00B778B1"/>
    <w:rsid w:val="00B802CC"/>
    <w:rsid w:val="00BA12E9"/>
    <w:rsid w:val="00BA25BA"/>
    <w:rsid w:val="00BB3808"/>
    <w:rsid w:val="00BB4A0C"/>
    <w:rsid w:val="00BC08EC"/>
    <w:rsid w:val="00BC3566"/>
    <w:rsid w:val="00BE1007"/>
    <w:rsid w:val="00BE1D3B"/>
    <w:rsid w:val="00BE26E7"/>
    <w:rsid w:val="00BE7E57"/>
    <w:rsid w:val="00BF44F6"/>
    <w:rsid w:val="00C005C7"/>
    <w:rsid w:val="00C05B99"/>
    <w:rsid w:val="00C11F03"/>
    <w:rsid w:val="00C1609C"/>
    <w:rsid w:val="00C26089"/>
    <w:rsid w:val="00C37CD3"/>
    <w:rsid w:val="00C41569"/>
    <w:rsid w:val="00C51F40"/>
    <w:rsid w:val="00C645FC"/>
    <w:rsid w:val="00C70F1D"/>
    <w:rsid w:val="00C7474C"/>
    <w:rsid w:val="00C77B60"/>
    <w:rsid w:val="00C847DB"/>
    <w:rsid w:val="00C90BB8"/>
    <w:rsid w:val="00C94EDB"/>
    <w:rsid w:val="00CA2C7A"/>
    <w:rsid w:val="00CA3DF5"/>
    <w:rsid w:val="00CA5CA5"/>
    <w:rsid w:val="00CB1E4E"/>
    <w:rsid w:val="00CC5EAB"/>
    <w:rsid w:val="00CD0ACE"/>
    <w:rsid w:val="00CD29D0"/>
    <w:rsid w:val="00CD5137"/>
    <w:rsid w:val="00CE7ED4"/>
    <w:rsid w:val="00CF0F99"/>
    <w:rsid w:val="00CF256A"/>
    <w:rsid w:val="00D02AD0"/>
    <w:rsid w:val="00D05C59"/>
    <w:rsid w:val="00D15EDB"/>
    <w:rsid w:val="00D1732E"/>
    <w:rsid w:val="00D27A12"/>
    <w:rsid w:val="00D30780"/>
    <w:rsid w:val="00D3307D"/>
    <w:rsid w:val="00D44BED"/>
    <w:rsid w:val="00D50BF2"/>
    <w:rsid w:val="00D54D7E"/>
    <w:rsid w:val="00D55671"/>
    <w:rsid w:val="00D563EB"/>
    <w:rsid w:val="00D61BDA"/>
    <w:rsid w:val="00D65260"/>
    <w:rsid w:val="00D6712A"/>
    <w:rsid w:val="00D75E85"/>
    <w:rsid w:val="00D86728"/>
    <w:rsid w:val="00D94B7E"/>
    <w:rsid w:val="00D9512E"/>
    <w:rsid w:val="00DA1F1F"/>
    <w:rsid w:val="00DB2E16"/>
    <w:rsid w:val="00DB4A03"/>
    <w:rsid w:val="00DB64EC"/>
    <w:rsid w:val="00DB7CC4"/>
    <w:rsid w:val="00DC1EBC"/>
    <w:rsid w:val="00DC7679"/>
    <w:rsid w:val="00DD63E4"/>
    <w:rsid w:val="00DF28AD"/>
    <w:rsid w:val="00DF66AB"/>
    <w:rsid w:val="00E01BD8"/>
    <w:rsid w:val="00E0679C"/>
    <w:rsid w:val="00E06BFC"/>
    <w:rsid w:val="00E11550"/>
    <w:rsid w:val="00E120A5"/>
    <w:rsid w:val="00E133AA"/>
    <w:rsid w:val="00E15550"/>
    <w:rsid w:val="00E16600"/>
    <w:rsid w:val="00E27269"/>
    <w:rsid w:val="00E35B79"/>
    <w:rsid w:val="00E375B7"/>
    <w:rsid w:val="00E37A61"/>
    <w:rsid w:val="00E511C9"/>
    <w:rsid w:val="00E55DD5"/>
    <w:rsid w:val="00E61809"/>
    <w:rsid w:val="00E745D2"/>
    <w:rsid w:val="00E878AA"/>
    <w:rsid w:val="00E9143A"/>
    <w:rsid w:val="00E92DA3"/>
    <w:rsid w:val="00E94064"/>
    <w:rsid w:val="00EA124F"/>
    <w:rsid w:val="00EA1DF6"/>
    <w:rsid w:val="00EC04E5"/>
    <w:rsid w:val="00EC0A5C"/>
    <w:rsid w:val="00ED1DDC"/>
    <w:rsid w:val="00ED4BE5"/>
    <w:rsid w:val="00ED7C6B"/>
    <w:rsid w:val="00EE5215"/>
    <w:rsid w:val="00EF1968"/>
    <w:rsid w:val="00EF5ABA"/>
    <w:rsid w:val="00EF7F3C"/>
    <w:rsid w:val="00F01CDF"/>
    <w:rsid w:val="00F01F9A"/>
    <w:rsid w:val="00F0321C"/>
    <w:rsid w:val="00F03E21"/>
    <w:rsid w:val="00F0688F"/>
    <w:rsid w:val="00F13072"/>
    <w:rsid w:val="00F14C50"/>
    <w:rsid w:val="00F17760"/>
    <w:rsid w:val="00F20664"/>
    <w:rsid w:val="00F23124"/>
    <w:rsid w:val="00F303BA"/>
    <w:rsid w:val="00F31630"/>
    <w:rsid w:val="00F35865"/>
    <w:rsid w:val="00F4620E"/>
    <w:rsid w:val="00F46896"/>
    <w:rsid w:val="00F53A62"/>
    <w:rsid w:val="00F56DC8"/>
    <w:rsid w:val="00F64BD9"/>
    <w:rsid w:val="00F6625C"/>
    <w:rsid w:val="00F66CEF"/>
    <w:rsid w:val="00F670EA"/>
    <w:rsid w:val="00F74E8A"/>
    <w:rsid w:val="00F775C2"/>
    <w:rsid w:val="00F8613A"/>
    <w:rsid w:val="00F872E7"/>
    <w:rsid w:val="00F918C1"/>
    <w:rsid w:val="00F97E97"/>
    <w:rsid w:val="00FA404A"/>
    <w:rsid w:val="00FA6A53"/>
    <w:rsid w:val="00FB0640"/>
    <w:rsid w:val="00FB762D"/>
    <w:rsid w:val="00FC0A50"/>
    <w:rsid w:val="00FF1973"/>
    <w:rsid w:val="00FF1E3C"/>
    <w:rsid w:val="00FF544F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5"/>
    <o:shapelayout v:ext="edit">
      <o:idmap v:ext="edit" data="1"/>
    </o:shapelayout>
  </w:shapeDefaults>
  <w:decimalSymbol w:val="."/>
  <w:listSeparator w:val=","/>
  <w14:docId w14:val="4DB4C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8EC"/>
    <w:pPr>
      <w:ind w:left="288" w:hanging="2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8EC"/>
    <w:pPr>
      <w:ind w:left="288" w:hanging="2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image" Target="media/image15.emf"/><Relationship Id="rId21" Type="http://schemas.openxmlformats.org/officeDocument/2006/relationships/image" Target="media/image16.emf"/><Relationship Id="rId22" Type="http://schemas.openxmlformats.org/officeDocument/2006/relationships/image" Target="media/image17.emf"/><Relationship Id="rId23" Type="http://schemas.openxmlformats.org/officeDocument/2006/relationships/image" Target="media/image18.emf"/><Relationship Id="rId24" Type="http://schemas.openxmlformats.org/officeDocument/2006/relationships/image" Target="media/image19.emf"/><Relationship Id="rId25" Type="http://schemas.openxmlformats.org/officeDocument/2006/relationships/image" Target="media/image20.emf"/><Relationship Id="rId26" Type="http://schemas.openxmlformats.org/officeDocument/2006/relationships/image" Target="media/image21.emf"/><Relationship Id="rId27" Type="http://schemas.openxmlformats.org/officeDocument/2006/relationships/image" Target="media/image22.emf"/><Relationship Id="rId28" Type="http://schemas.openxmlformats.org/officeDocument/2006/relationships/image" Target="media/image23.emf"/><Relationship Id="rId29" Type="http://schemas.openxmlformats.org/officeDocument/2006/relationships/image" Target="media/image24.jpeg"/><Relationship Id="rId30" Type="http://schemas.openxmlformats.org/officeDocument/2006/relationships/image" Target="media/image25.emf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jpeg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545</Words>
  <Characters>3112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CMP3_G6U1_Assessment</vt:lpstr>
    </vt:vector>
  </TitlesOfParts>
  <Company>Pearson Inc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CMP3_G6U1_Assessment</dc:title>
  <dc:subject/>
  <dc:creator>© Pearson Inc</dc:creator>
  <cp:keywords/>
  <dc:description/>
  <cp:lastModifiedBy>Matthew Schwolert</cp:lastModifiedBy>
  <cp:revision>2</cp:revision>
  <dcterms:created xsi:type="dcterms:W3CDTF">2015-09-28T11:10:00Z</dcterms:created>
  <dcterms:modified xsi:type="dcterms:W3CDTF">2015-09-28T11:10:00Z</dcterms:modified>
</cp:coreProperties>
</file>