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E8801" w14:textId="50E1F29B" w:rsidR="0095043B" w:rsidRPr="001C3EA0" w:rsidRDefault="007613C9" w:rsidP="003C525E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4416" behindDoc="1" locked="0" layoutInCell="1" allowOverlap="1" wp14:anchorId="77C8F48D" wp14:editId="6A22B7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69" name="Picture 69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46548" w14:textId="77777777" w:rsidR="0095043B" w:rsidRPr="001C3EA0" w:rsidRDefault="0095043B" w:rsidP="00D15EDB">
      <w:pPr>
        <w:tabs>
          <w:tab w:val="left" w:pos="8565"/>
        </w:tabs>
        <w:rPr>
          <w:rFonts w:ascii="Arial" w:hAnsi="Arial" w:cs="Arial"/>
        </w:rPr>
      </w:pPr>
    </w:p>
    <w:p w14:paraId="317E499B" w14:textId="77777777" w:rsidR="00A677F1" w:rsidRPr="001C3EA0" w:rsidRDefault="009F68B1" w:rsidP="009F68B1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1C3EA0">
        <w:rPr>
          <w:rFonts w:ascii="Arial" w:hAnsi="Arial" w:cs="Arial"/>
          <w:b/>
          <w:bCs/>
          <w:color w:val="FFFFFF"/>
        </w:rPr>
        <w:t>ANSWER KEY</w:t>
      </w:r>
    </w:p>
    <w:p w14:paraId="54DA9FF7" w14:textId="77777777" w:rsidR="00887691" w:rsidRPr="001C3EA0" w:rsidRDefault="00887691" w:rsidP="00887691">
      <w:pPr>
        <w:ind w:left="0" w:firstLine="0"/>
        <w:rPr>
          <w:rFonts w:ascii="Arial" w:hAnsi="Arial" w:cs="Arial"/>
        </w:rPr>
      </w:pPr>
    </w:p>
    <w:p w14:paraId="6237ACB5" w14:textId="77777777" w:rsidR="006866EC" w:rsidRPr="001C3EA0" w:rsidRDefault="006866EC" w:rsidP="00887691">
      <w:pPr>
        <w:ind w:left="0" w:firstLine="0"/>
        <w:rPr>
          <w:rFonts w:ascii="Arial" w:hAnsi="Arial" w:cs="Arial"/>
        </w:rPr>
      </w:pPr>
    </w:p>
    <w:p w14:paraId="0CE97DC3" w14:textId="77777777" w:rsidR="006866EC" w:rsidRPr="001C3EA0" w:rsidRDefault="007B2C4C" w:rsidP="00F175CC">
      <w:pPr>
        <w:ind w:left="1152" w:firstLine="0"/>
        <w:rPr>
          <w:b/>
          <w:sz w:val="36"/>
          <w:szCs w:val="36"/>
        </w:rPr>
      </w:pPr>
      <w:r w:rsidRPr="001C3EA0">
        <w:rPr>
          <w:b/>
          <w:sz w:val="36"/>
          <w:szCs w:val="36"/>
        </w:rPr>
        <w:t xml:space="preserve">Algebra </w:t>
      </w:r>
      <w:r w:rsidR="00225889" w:rsidRPr="001C3EA0">
        <w:rPr>
          <w:b/>
          <w:sz w:val="36"/>
          <w:szCs w:val="36"/>
        </w:rPr>
        <w:t>I</w:t>
      </w:r>
      <w:r w:rsidR="00077452" w:rsidRPr="001C3EA0">
        <w:rPr>
          <w:b/>
          <w:sz w:val="36"/>
          <w:szCs w:val="36"/>
        </w:rPr>
        <w:t xml:space="preserve"> </w:t>
      </w:r>
      <w:r w:rsidR="008151C9" w:rsidRPr="0019277E">
        <w:rPr>
          <w:sz w:val="46"/>
          <w:szCs w:val="36"/>
        </w:rPr>
        <w:t>|</w:t>
      </w:r>
      <w:r w:rsidR="00077452" w:rsidRPr="001C3EA0">
        <w:rPr>
          <w:b/>
          <w:sz w:val="36"/>
          <w:szCs w:val="36"/>
        </w:rPr>
        <w:t xml:space="preserve"> </w:t>
      </w:r>
      <w:r w:rsidR="00077452" w:rsidRPr="008151C9">
        <w:rPr>
          <w:b/>
          <w:sz w:val="28"/>
          <w:szCs w:val="28"/>
        </w:rPr>
        <w:t>LESSON 2-1</w:t>
      </w:r>
    </w:p>
    <w:p w14:paraId="748A6BCB" w14:textId="77777777" w:rsidR="006866EC" w:rsidRPr="001C3EA0" w:rsidRDefault="006866EC" w:rsidP="002A599D">
      <w:pPr>
        <w:ind w:left="0" w:firstLine="0"/>
        <w:rPr>
          <w:szCs w:val="20"/>
        </w:rPr>
      </w:pPr>
    </w:p>
    <w:p w14:paraId="7D562F4C" w14:textId="77777777" w:rsidR="006866EC" w:rsidRPr="009F738F" w:rsidRDefault="006866EC" w:rsidP="002A599D">
      <w:pPr>
        <w:ind w:left="0" w:firstLine="0"/>
        <w:rPr>
          <w:sz w:val="16"/>
          <w:szCs w:val="20"/>
        </w:rPr>
      </w:pPr>
    </w:p>
    <w:p w14:paraId="6E616DD1" w14:textId="77777777" w:rsidR="009A31F4" w:rsidRPr="001C3EA0" w:rsidRDefault="002A599D" w:rsidP="00F175CC">
      <w:pPr>
        <w:ind w:left="1152" w:firstLine="0"/>
        <w:rPr>
          <w:b/>
          <w:sz w:val="28"/>
          <w:szCs w:val="28"/>
        </w:rPr>
      </w:pPr>
      <w:r w:rsidRPr="001C3EA0">
        <w:rPr>
          <w:b/>
          <w:sz w:val="28"/>
          <w:szCs w:val="28"/>
        </w:rPr>
        <w:t>Activities, Games, and Puzzles</w:t>
      </w:r>
    </w:p>
    <w:p w14:paraId="2ABEEAD4" w14:textId="77777777" w:rsidR="00077452" w:rsidRPr="00BC02B0" w:rsidRDefault="00077452" w:rsidP="00077452">
      <w:pPr>
        <w:ind w:left="1152" w:firstLine="0"/>
        <w:rPr>
          <w:b/>
          <w:sz w:val="18"/>
        </w:rPr>
      </w:pPr>
    </w:p>
    <w:p w14:paraId="7943A340" w14:textId="77777777" w:rsidR="009A31F4" w:rsidRPr="001C3EA0" w:rsidRDefault="009A31F4" w:rsidP="009F738F">
      <w:pPr>
        <w:tabs>
          <w:tab w:val="left" w:pos="1656"/>
        </w:tabs>
        <w:ind w:left="1296" w:firstLine="0"/>
        <w:rPr>
          <w:szCs w:val="20"/>
        </w:rPr>
      </w:pPr>
      <w:r w:rsidRPr="001C3EA0">
        <w:rPr>
          <w:b/>
          <w:szCs w:val="20"/>
        </w:rPr>
        <w:t>1.</w:t>
      </w:r>
      <w:r w:rsidR="00E133AA" w:rsidRPr="001C3EA0">
        <w:rPr>
          <w:szCs w:val="20"/>
        </w:rPr>
        <w:tab/>
      </w:r>
      <w:r w:rsidR="00077452" w:rsidRPr="001C3EA0">
        <w:t>The cost will vary directly with the number of cans bought.</w:t>
      </w:r>
    </w:p>
    <w:p w14:paraId="32DABF18" w14:textId="77777777" w:rsidR="009A31F4" w:rsidRPr="001C3EA0" w:rsidRDefault="009A31F4" w:rsidP="001C3EA0">
      <w:pPr>
        <w:tabs>
          <w:tab w:val="left" w:pos="1656"/>
        </w:tabs>
        <w:spacing w:before="20"/>
        <w:ind w:left="1296" w:firstLine="0"/>
      </w:pPr>
      <w:r w:rsidRPr="001C3EA0">
        <w:rPr>
          <w:b/>
          <w:szCs w:val="20"/>
        </w:rPr>
        <w:t>2.</w:t>
      </w:r>
      <w:r w:rsidR="00E133AA" w:rsidRPr="001C3EA0">
        <w:rPr>
          <w:szCs w:val="20"/>
        </w:rPr>
        <w:tab/>
      </w:r>
      <w:r w:rsidR="00077452" w:rsidRPr="001C3EA0">
        <w:t>Answers may vary. Sample:</w:t>
      </w:r>
    </w:p>
    <w:p w14:paraId="0CE1C47A" w14:textId="75930EEE" w:rsidR="00077452" w:rsidRPr="009F738F" w:rsidRDefault="007613C9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735AB3AA" wp14:editId="204797B0">
            <wp:simplePos x="0" y="0"/>
            <wp:positionH relativeFrom="column">
              <wp:posOffset>962025</wp:posOffset>
            </wp:positionH>
            <wp:positionV relativeFrom="paragraph">
              <wp:posOffset>18415</wp:posOffset>
            </wp:positionV>
            <wp:extent cx="2847975" cy="277177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B3E1B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17CA7E15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4E53B129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7BC0614F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1E6217BA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3434F025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6DED9068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4DC9E53C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556C0796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2C6BE8B3" w14:textId="77777777" w:rsidR="00241BF8" w:rsidRDefault="00241BF8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42CAE163" w14:textId="77777777" w:rsidR="009F738F" w:rsidRDefault="009F738F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7C355BF1" w14:textId="77777777" w:rsidR="009F738F" w:rsidRDefault="009F738F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2615299C" w14:textId="77777777" w:rsidR="00241BF8" w:rsidRPr="001C3EA0" w:rsidRDefault="00241BF8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14E9FF4B" w14:textId="77777777" w:rsidR="00241BF8" w:rsidRPr="001C3EA0" w:rsidRDefault="00241BF8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6FF3ADDF" w14:textId="77777777" w:rsidR="009A31F4" w:rsidRPr="001C3EA0" w:rsidRDefault="009A31F4" w:rsidP="001C3EA0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1C3EA0">
        <w:rPr>
          <w:b/>
          <w:szCs w:val="20"/>
        </w:rPr>
        <w:t>3.</w:t>
      </w:r>
      <w:r w:rsidR="00E133AA" w:rsidRPr="001C3EA0">
        <w:rPr>
          <w:szCs w:val="20"/>
        </w:rPr>
        <w:tab/>
      </w:r>
      <w:r w:rsidR="00077452" w:rsidRPr="001C3EA0">
        <w:t>Answers may vary. Sample: An average person walks at a rate of about 3 mi/h.</w:t>
      </w:r>
    </w:p>
    <w:p w14:paraId="726224BE" w14:textId="77777777" w:rsidR="009A31F4" w:rsidRPr="001C3EA0" w:rsidRDefault="009A31F4" w:rsidP="001C3EA0">
      <w:pPr>
        <w:tabs>
          <w:tab w:val="left" w:pos="1656"/>
        </w:tabs>
        <w:spacing w:before="20"/>
        <w:ind w:left="1296" w:firstLine="0"/>
      </w:pPr>
      <w:r w:rsidRPr="001C3EA0">
        <w:rPr>
          <w:b/>
          <w:szCs w:val="20"/>
        </w:rPr>
        <w:t>4.</w:t>
      </w:r>
      <w:r w:rsidR="00E133AA" w:rsidRPr="001C3EA0">
        <w:rPr>
          <w:szCs w:val="20"/>
        </w:rPr>
        <w:tab/>
      </w:r>
      <w:r w:rsidR="00077452" w:rsidRPr="001C3EA0">
        <w:t>Answers may vary. Sample:</w:t>
      </w:r>
    </w:p>
    <w:p w14:paraId="3A287A0B" w14:textId="295636E5" w:rsidR="00077452" w:rsidRPr="009F738F" w:rsidRDefault="007613C9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79AB7711" wp14:editId="6CE5074E">
            <wp:simplePos x="0" y="0"/>
            <wp:positionH relativeFrom="column">
              <wp:posOffset>1038225</wp:posOffset>
            </wp:positionH>
            <wp:positionV relativeFrom="paragraph">
              <wp:posOffset>18415</wp:posOffset>
            </wp:positionV>
            <wp:extent cx="2771775" cy="3314700"/>
            <wp:effectExtent l="0" t="0" r="0" b="1270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EDCED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29CE3D47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681183B7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02F6E2CB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54673B05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17500E48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75409401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497ADEE0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09C5229A" w14:textId="77777777" w:rsidR="00077452" w:rsidRPr="001C3EA0" w:rsidRDefault="00077452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6ACD1EA5" w14:textId="77777777" w:rsidR="00241BF8" w:rsidRPr="001C3EA0" w:rsidRDefault="00241BF8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5A1DA2B1" w14:textId="77777777" w:rsidR="00241BF8" w:rsidRPr="001C3EA0" w:rsidRDefault="00241BF8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3DF738CB" w14:textId="77777777" w:rsidR="00241BF8" w:rsidRDefault="00241BF8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504A8B14" w14:textId="77777777" w:rsidR="009F738F" w:rsidRDefault="009F738F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56C6551B" w14:textId="77777777" w:rsidR="009F738F" w:rsidRPr="001C3EA0" w:rsidRDefault="009F738F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11BBDAA8" w14:textId="77777777" w:rsidR="00241BF8" w:rsidRPr="001C3EA0" w:rsidRDefault="00241BF8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6EC01D72" w14:textId="77777777" w:rsidR="009F738F" w:rsidRPr="001C3EA0" w:rsidRDefault="009F738F" w:rsidP="009F738F">
      <w:pPr>
        <w:ind w:left="0" w:firstLine="0"/>
        <w:rPr>
          <w:sz w:val="16"/>
          <w:szCs w:val="20"/>
        </w:rPr>
      </w:pPr>
    </w:p>
    <w:p w14:paraId="5B368404" w14:textId="77777777" w:rsidR="00241BF8" w:rsidRPr="001C3EA0" w:rsidRDefault="00241BF8" w:rsidP="00077452">
      <w:pPr>
        <w:tabs>
          <w:tab w:val="left" w:pos="1656"/>
        </w:tabs>
        <w:spacing w:before="20"/>
        <w:ind w:left="1152" w:firstLine="0"/>
        <w:rPr>
          <w:szCs w:val="20"/>
        </w:rPr>
      </w:pPr>
    </w:p>
    <w:p w14:paraId="557372FB" w14:textId="77777777" w:rsidR="009A31F4" w:rsidRPr="001C3EA0" w:rsidRDefault="009A31F4" w:rsidP="001C3EA0">
      <w:pPr>
        <w:tabs>
          <w:tab w:val="left" w:pos="1656"/>
        </w:tabs>
        <w:autoSpaceDE w:val="0"/>
        <w:autoSpaceDN w:val="0"/>
        <w:adjustRightInd w:val="0"/>
        <w:spacing w:before="20"/>
        <w:ind w:left="1656" w:hanging="360"/>
        <w:rPr>
          <w:szCs w:val="20"/>
        </w:rPr>
      </w:pPr>
      <w:r w:rsidRPr="001C3EA0">
        <w:rPr>
          <w:b/>
          <w:szCs w:val="20"/>
        </w:rPr>
        <w:t>5.</w:t>
      </w:r>
      <w:r w:rsidR="00E133AA" w:rsidRPr="001C3EA0">
        <w:rPr>
          <w:szCs w:val="20"/>
        </w:rPr>
        <w:tab/>
      </w:r>
      <w:r w:rsidR="00077452" w:rsidRPr="001C3EA0">
        <w:t>Answers may vary. Sample: Changing the rate from 2.5 mi/h to 3 mi/h causes the</w:t>
      </w:r>
      <w:r w:rsidR="00DD5F46" w:rsidRPr="001C3EA0">
        <w:br/>
      </w:r>
      <w:r w:rsidR="00077452" w:rsidRPr="001C3EA0">
        <w:t>second graph to become steeper.</w:t>
      </w:r>
    </w:p>
    <w:p w14:paraId="490EE5BE" w14:textId="77777777" w:rsidR="009F738F" w:rsidRPr="00BC02B0" w:rsidRDefault="009F738F" w:rsidP="009F738F">
      <w:pPr>
        <w:ind w:left="0" w:firstLine="0"/>
        <w:rPr>
          <w:sz w:val="4"/>
          <w:szCs w:val="20"/>
        </w:rPr>
      </w:pPr>
    </w:p>
    <w:p w14:paraId="5B908CB4" w14:textId="77777777" w:rsidR="00BC02B0" w:rsidRPr="00C82BA9" w:rsidRDefault="00BC02B0" w:rsidP="00BC02B0">
      <w:pPr>
        <w:jc w:val="center"/>
        <w:rPr>
          <w:b/>
        </w:rPr>
      </w:pPr>
      <w:r>
        <w:rPr>
          <w:b/>
        </w:rPr>
        <w:t>1</w:t>
      </w:r>
    </w:p>
    <w:p w14:paraId="5372B7B2" w14:textId="59AEFDDD" w:rsidR="00BC02B0" w:rsidRPr="00A8565A" w:rsidRDefault="007613C9" w:rsidP="00BC02B0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1" layoutInCell="1" allowOverlap="1" wp14:anchorId="4203C02F" wp14:editId="7A278890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11" name="Group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12" name="AutoShape 17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158.25pt;margin-top:4.1pt;width:259.5pt;height:18.8pt;z-index:251665920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">
                <o:lock v:ext="edit" aspectratio="t"/>
                <v:rect id="AutoShape 179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BC02B0" w:rsidRPr="00A8565A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72FE0D7D" w14:textId="77777777" w:rsidR="00797787" w:rsidRPr="00A8565A" w:rsidRDefault="00797787" w:rsidP="002A599D">
      <w:pPr>
        <w:ind w:left="0" w:firstLine="0"/>
        <w:rPr>
          <w:color w:val="404040"/>
          <w:szCs w:val="20"/>
        </w:rPr>
        <w:sectPr w:rsidR="00797787" w:rsidRPr="00A8565A" w:rsidSect="00297800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17586ED9" w14:textId="03DA94BA" w:rsidR="00297800" w:rsidRPr="001C3EA0" w:rsidRDefault="007613C9" w:rsidP="00297800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5440" behindDoc="1" locked="0" layoutInCell="1" allowOverlap="1" wp14:anchorId="24F0B267" wp14:editId="39F840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73" name="Picture 73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126D1" w14:textId="77777777" w:rsidR="00297800" w:rsidRPr="001C3EA0" w:rsidRDefault="00297800" w:rsidP="00297800">
      <w:pPr>
        <w:tabs>
          <w:tab w:val="left" w:pos="8565"/>
        </w:tabs>
        <w:rPr>
          <w:rFonts w:ascii="Arial" w:hAnsi="Arial" w:cs="Arial"/>
        </w:rPr>
      </w:pPr>
    </w:p>
    <w:p w14:paraId="5F5AEB4D" w14:textId="77777777" w:rsidR="00297800" w:rsidRPr="001C3EA0" w:rsidRDefault="00297800" w:rsidP="00297800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1C3EA0">
        <w:rPr>
          <w:rFonts w:ascii="Arial" w:hAnsi="Arial" w:cs="Arial"/>
          <w:b/>
          <w:bCs/>
          <w:color w:val="FFFFFF"/>
        </w:rPr>
        <w:t>ANSWER KEY</w:t>
      </w:r>
    </w:p>
    <w:p w14:paraId="3E01DED6" w14:textId="77777777" w:rsidR="00297800" w:rsidRPr="001C3EA0" w:rsidRDefault="00297800" w:rsidP="00297800">
      <w:pPr>
        <w:ind w:left="0" w:firstLine="0"/>
        <w:rPr>
          <w:rFonts w:ascii="Arial" w:hAnsi="Arial" w:cs="Arial"/>
        </w:rPr>
      </w:pPr>
    </w:p>
    <w:p w14:paraId="68CE86DD" w14:textId="77777777" w:rsidR="00077452" w:rsidRPr="001C3EA0" w:rsidRDefault="00077452" w:rsidP="00297800">
      <w:pPr>
        <w:ind w:left="0" w:firstLine="0"/>
        <w:rPr>
          <w:rFonts w:ascii="Arial" w:hAnsi="Arial" w:cs="Arial"/>
        </w:rPr>
      </w:pPr>
    </w:p>
    <w:p w14:paraId="5618C54B" w14:textId="77777777" w:rsidR="00077452" w:rsidRPr="001C3EA0" w:rsidRDefault="00077452" w:rsidP="00F175CC">
      <w:pPr>
        <w:tabs>
          <w:tab w:val="left" w:pos="1656"/>
        </w:tabs>
        <w:spacing w:before="60"/>
        <w:ind w:left="1152" w:firstLine="0"/>
        <w:rPr>
          <w:b/>
          <w:bCs/>
          <w:sz w:val="28"/>
          <w:szCs w:val="28"/>
        </w:rPr>
      </w:pPr>
      <w:r w:rsidRPr="001C3EA0">
        <w:rPr>
          <w:b/>
          <w:bCs/>
          <w:sz w:val="28"/>
          <w:szCs w:val="28"/>
        </w:rPr>
        <w:t>Additional Vocabulary Support</w:t>
      </w:r>
    </w:p>
    <w:p w14:paraId="0F55B580" w14:textId="77777777" w:rsidR="00077452" w:rsidRPr="00736DAC" w:rsidRDefault="00077452" w:rsidP="00736DAC">
      <w:pPr>
        <w:tabs>
          <w:tab w:val="left" w:pos="1656"/>
        </w:tabs>
        <w:ind w:left="0" w:firstLine="0"/>
        <w:rPr>
          <w:szCs w:val="20"/>
        </w:rPr>
      </w:pPr>
    </w:p>
    <w:p w14:paraId="6620AE83" w14:textId="77777777" w:rsidR="00077452" w:rsidRPr="001C3EA0" w:rsidRDefault="00077452" w:rsidP="00736DAC">
      <w:pPr>
        <w:tabs>
          <w:tab w:val="left" w:pos="1656"/>
        </w:tabs>
        <w:ind w:left="1296" w:firstLine="0"/>
        <w:rPr>
          <w:b/>
          <w:szCs w:val="20"/>
        </w:rPr>
      </w:pPr>
      <w:r w:rsidRPr="001C3EA0">
        <w:rPr>
          <w:b/>
          <w:szCs w:val="20"/>
        </w:rPr>
        <w:t>1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Pr="001C3EA0">
        <w:t>increase</w:t>
      </w:r>
    </w:p>
    <w:p w14:paraId="0ED3CE94" w14:textId="77777777" w:rsidR="00077452" w:rsidRPr="001C3EA0" w:rsidRDefault="00077452" w:rsidP="00736DAC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2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Pr="001C3EA0">
        <w:t>decrease</w:t>
      </w:r>
    </w:p>
    <w:p w14:paraId="6EA8C853" w14:textId="77777777" w:rsidR="00077452" w:rsidRPr="001C3EA0" w:rsidRDefault="00077452" w:rsidP="00736DAC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3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Pr="001C3EA0">
        <w:t>axis</w:t>
      </w:r>
    </w:p>
    <w:p w14:paraId="5C19F9B5" w14:textId="77777777" w:rsidR="00077452" w:rsidRPr="001C3EA0" w:rsidRDefault="00077452" w:rsidP="00736DAC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4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Pr="001C3EA0">
        <w:t>quantities</w:t>
      </w:r>
    </w:p>
    <w:p w14:paraId="6B8D81C6" w14:textId="77777777" w:rsidR="00077452" w:rsidRPr="001C3EA0" w:rsidRDefault="00077452" w:rsidP="00736DAC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5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Pr="001C3EA0">
        <w:t>axis</w:t>
      </w:r>
    </w:p>
    <w:p w14:paraId="2EB86DC9" w14:textId="77777777" w:rsidR="00077452" w:rsidRPr="001C3EA0" w:rsidRDefault="00077452" w:rsidP="00736DAC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6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Pr="001C3EA0">
        <w:t>increase</w:t>
      </w:r>
    </w:p>
    <w:p w14:paraId="74587E60" w14:textId="77777777" w:rsidR="00077452" w:rsidRPr="001C3EA0" w:rsidRDefault="00077452" w:rsidP="00736DAC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7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="00D614DE" w:rsidRPr="001C3EA0">
        <w:t>quantities</w:t>
      </w:r>
    </w:p>
    <w:p w14:paraId="01F51839" w14:textId="77777777" w:rsidR="00077452" w:rsidRPr="001C3EA0" w:rsidRDefault="00077452" w:rsidP="00736DAC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8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Pr="001C3EA0">
        <w:t>decrease</w:t>
      </w:r>
    </w:p>
    <w:p w14:paraId="32AEF330" w14:textId="77777777" w:rsidR="00077452" w:rsidRPr="001C3EA0" w:rsidRDefault="00077452" w:rsidP="00736DAC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9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Pr="001C3EA0">
        <w:t>increase</w:t>
      </w:r>
      <w:r w:rsidR="00D614DE" w:rsidRPr="001C3EA0">
        <w:t>s</w:t>
      </w:r>
    </w:p>
    <w:p w14:paraId="7CB43FEB" w14:textId="77777777" w:rsidR="00077452" w:rsidRPr="001C3EA0" w:rsidRDefault="00077452" w:rsidP="00F04302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1C3EA0">
        <w:rPr>
          <w:b/>
          <w:szCs w:val="20"/>
        </w:rPr>
        <w:t>10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="00D614DE" w:rsidRPr="001C3EA0">
        <w:t>quantities</w:t>
      </w:r>
    </w:p>
    <w:p w14:paraId="2A051627" w14:textId="77777777" w:rsidR="00077452" w:rsidRPr="001C3EA0" w:rsidRDefault="00077452" w:rsidP="00F04302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1C3EA0">
        <w:rPr>
          <w:b/>
          <w:szCs w:val="20"/>
        </w:rPr>
        <w:t>11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="00D614DE" w:rsidRPr="001C3EA0">
        <w:rPr>
          <w:szCs w:val="20"/>
        </w:rPr>
        <w:t>B</w:t>
      </w:r>
    </w:p>
    <w:p w14:paraId="202FB2B5" w14:textId="77777777" w:rsidR="00077452" w:rsidRPr="001C3EA0" w:rsidRDefault="00077452" w:rsidP="00F04302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1C3EA0">
        <w:rPr>
          <w:b/>
          <w:szCs w:val="20"/>
        </w:rPr>
        <w:t>12</w:t>
      </w:r>
      <w:r w:rsidR="00B13695" w:rsidRPr="001C3EA0">
        <w:rPr>
          <w:b/>
          <w:szCs w:val="20"/>
        </w:rPr>
        <w:t>.</w:t>
      </w:r>
      <w:r w:rsidRPr="001C3EA0">
        <w:rPr>
          <w:b/>
          <w:szCs w:val="20"/>
        </w:rPr>
        <w:tab/>
      </w:r>
      <w:r w:rsidR="00D614DE" w:rsidRPr="001C3EA0">
        <w:rPr>
          <w:szCs w:val="20"/>
        </w:rPr>
        <w:t>F</w:t>
      </w:r>
    </w:p>
    <w:p w14:paraId="60E789BE" w14:textId="77777777" w:rsidR="00077452" w:rsidRPr="00736DAC" w:rsidRDefault="00077452" w:rsidP="00736DAC">
      <w:pPr>
        <w:tabs>
          <w:tab w:val="left" w:pos="1656"/>
        </w:tabs>
        <w:ind w:left="0" w:firstLine="0"/>
        <w:rPr>
          <w:szCs w:val="20"/>
        </w:rPr>
      </w:pPr>
    </w:p>
    <w:p w14:paraId="2D9C1C82" w14:textId="77777777" w:rsidR="00077452" w:rsidRPr="00736DAC" w:rsidRDefault="00077452" w:rsidP="00736DAC">
      <w:pPr>
        <w:tabs>
          <w:tab w:val="left" w:pos="1656"/>
        </w:tabs>
        <w:ind w:left="0" w:firstLine="0"/>
        <w:rPr>
          <w:szCs w:val="20"/>
        </w:rPr>
      </w:pPr>
    </w:p>
    <w:p w14:paraId="58FE82F0" w14:textId="77777777" w:rsidR="00D614DE" w:rsidRPr="001C3EA0" w:rsidRDefault="00D614DE" w:rsidP="006A4FC4">
      <w:pPr>
        <w:tabs>
          <w:tab w:val="left" w:pos="1656"/>
        </w:tabs>
        <w:ind w:left="1152" w:firstLine="0"/>
        <w:rPr>
          <w:b/>
          <w:bCs/>
          <w:sz w:val="28"/>
          <w:szCs w:val="28"/>
        </w:rPr>
      </w:pPr>
      <w:r w:rsidRPr="001C3EA0">
        <w:rPr>
          <w:b/>
          <w:bCs/>
          <w:sz w:val="28"/>
          <w:szCs w:val="28"/>
        </w:rPr>
        <w:t>Enrichment</w:t>
      </w:r>
    </w:p>
    <w:p w14:paraId="36F2179E" w14:textId="77777777" w:rsidR="00D614DE" w:rsidRPr="00736DAC" w:rsidRDefault="00D614DE" w:rsidP="00736DAC">
      <w:pPr>
        <w:tabs>
          <w:tab w:val="left" w:pos="1656"/>
        </w:tabs>
        <w:ind w:left="0" w:firstLine="0"/>
        <w:rPr>
          <w:b/>
          <w:bCs/>
        </w:rPr>
      </w:pPr>
    </w:p>
    <w:p w14:paraId="0080C77E" w14:textId="77777777" w:rsidR="00D614DE" w:rsidRPr="001C3EA0" w:rsidRDefault="00D614DE" w:rsidP="00736DAC">
      <w:pPr>
        <w:tabs>
          <w:tab w:val="left" w:pos="1656"/>
        </w:tabs>
        <w:spacing w:before="60"/>
        <w:ind w:left="1296" w:firstLine="0"/>
      </w:pPr>
      <w:r w:rsidRPr="001C3EA0">
        <w:rPr>
          <w:b/>
          <w:bCs/>
        </w:rPr>
        <w:t>1</w:t>
      </w:r>
      <w:r w:rsidR="00B13695" w:rsidRPr="001C3EA0">
        <w:rPr>
          <w:b/>
          <w:bCs/>
        </w:rPr>
        <w:t>.</w:t>
      </w:r>
      <w:r w:rsidRPr="001C3EA0">
        <w:rPr>
          <w:b/>
          <w:bCs/>
        </w:rPr>
        <w:tab/>
      </w:r>
      <w:r w:rsidRPr="001C3EA0">
        <w:t>See points in graph for Exercise 2.</w:t>
      </w:r>
    </w:p>
    <w:p w14:paraId="6771DE00" w14:textId="24236301" w:rsidR="00D614DE" w:rsidRPr="00734C4D" w:rsidRDefault="007613C9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40F8DF67" wp14:editId="263D9900">
            <wp:simplePos x="0" y="0"/>
            <wp:positionH relativeFrom="column">
              <wp:posOffset>1038225</wp:posOffset>
            </wp:positionH>
            <wp:positionV relativeFrom="paragraph">
              <wp:posOffset>149225</wp:posOffset>
            </wp:positionV>
            <wp:extent cx="2695575" cy="2733675"/>
            <wp:effectExtent l="0" t="0" r="0" b="952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E8CCE" w14:textId="77777777" w:rsidR="00D614DE" w:rsidRPr="001C3EA0" w:rsidRDefault="00BA0ADD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  <w:r>
        <w:rPr>
          <w:b/>
          <w:bCs/>
        </w:rPr>
        <w:t>2.</w:t>
      </w:r>
    </w:p>
    <w:p w14:paraId="444C81DE" w14:textId="77777777" w:rsidR="00D614DE" w:rsidRPr="001C3EA0" w:rsidRDefault="00D614DE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461F02FB" w14:textId="77777777" w:rsidR="00D614DE" w:rsidRPr="001C3EA0" w:rsidRDefault="00D614DE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2EC22F27" w14:textId="77777777" w:rsidR="00D614DE" w:rsidRPr="001C3EA0" w:rsidRDefault="00D614DE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6A97A815" w14:textId="77777777" w:rsidR="00D614DE" w:rsidRPr="001C3EA0" w:rsidRDefault="00D614DE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57182151" w14:textId="77777777" w:rsidR="00D614DE" w:rsidRDefault="00D614DE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53C30BA6" w14:textId="77777777" w:rsidR="00734C4D" w:rsidRDefault="00734C4D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7CA2B65E" w14:textId="77777777" w:rsidR="00734C4D" w:rsidRPr="001C3EA0" w:rsidRDefault="00734C4D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093B36E7" w14:textId="77777777" w:rsidR="00D614DE" w:rsidRPr="001C3EA0" w:rsidRDefault="00D614DE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3FB5EE0C" w14:textId="77777777" w:rsidR="00D614DE" w:rsidRPr="001C3EA0" w:rsidRDefault="00D614DE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417A09B1" w14:textId="77777777" w:rsidR="00D614DE" w:rsidRDefault="00D614DE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01D2A226" w14:textId="77777777" w:rsidR="00CF2072" w:rsidRPr="00CF2072" w:rsidRDefault="00CF2072" w:rsidP="00D614DE">
      <w:pPr>
        <w:tabs>
          <w:tab w:val="left" w:pos="1656"/>
        </w:tabs>
        <w:spacing w:before="60"/>
        <w:ind w:left="1296" w:firstLine="0"/>
        <w:rPr>
          <w:b/>
          <w:bCs/>
          <w:sz w:val="16"/>
        </w:rPr>
      </w:pPr>
    </w:p>
    <w:p w14:paraId="08A32CED" w14:textId="77777777" w:rsidR="00BA0ADD" w:rsidRDefault="00D614DE" w:rsidP="00BA0ADD">
      <w:pPr>
        <w:tabs>
          <w:tab w:val="left" w:pos="1656"/>
        </w:tabs>
        <w:spacing w:before="60"/>
        <w:ind w:left="1296" w:firstLine="0"/>
        <w:rPr>
          <w:b/>
          <w:bCs/>
        </w:rPr>
      </w:pPr>
      <w:r w:rsidRPr="001C3EA0">
        <w:rPr>
          <w:b/>
          <w:bCs/>
        </w:rPr>
        <w:tab/>
      </w:r>
    </w:p>
    <w:p w14:paraId="76FF3E83" w14:textId="77777777" w:rsidR="00D614DE" w:rsidRPr="001C3EA0" w:rsidRDefault="00D614DE" w:rsidP="00736DAC">
      <w:pPr>
        <w:tabs>
          <w:tab w:val="left" w:pos="1656"/>
        </w:tabs>
        <w:spacing w:before="60"/>
        <w:ind w:left="1296" w:firstLine="0"/>
      </w:pPr>
      <w:r w:rsidRPr="001C3EA0">
        <w:rPr>
          <w:b/>
          <w:bCs/>
        </w:rPr>
        <w:t>3</w:t>
      </w:r>
      <w:r w:rsidR="00B13695" w:rsidRPr="001C3EA0">
        <w:rPr>
          <w:b/>
          <w:bCs/>
        </w:rPr>
        <w:t>.</w:t>
      </w:r>
      <w:r w:rsidRPr="001C3EA0">
        <w:rPr>
          <w:b/>
          <w:bCs/>
        </w:rPr>
        <w:tab/>
      </w:r>
      <w:r w:rsidRPr="001C3EA0">
        <w:t>Both sets of data show a repeating pattern. There is more variation in the data for</w:t>
      </w:r>
    </w:p>
    <w:p w14:paraId="390E2430" w14:textId="77777777" w:rsidR="00D614DE" w:rsidRPr="001C3EA0" w:rsidRDefault="00D614DE" w:rsidP="00D614DE">
      <w:pPr>
        <w:tabs>
          <w:tab w:val="left" w:pos="1656"/>
        </w:tabs>
        <w:spacing w:before="20"/>
        <w:ind w:left="1584" w:firstLine="0"/>
        <w:rPr>
          <w:b/>
          <w:bCs/>
        </w:rPr>
      </w:pPr>
      <w:r w:rsidRPr="001C3EA0">
        <w:t>Seattle.</w:t>
      </w:r>
    </w:p>
    <w:p w14:paraId="6E8F12B0" w14:textId="77777777" w:rsidR="00D614DE" w:rsidRPr="001C3EA0" w:rsidRDefault="00D614DE" w:rsidP="00D614DE">
      <w:pPr>
        <w:tabs>
          <w:tab w:val="left" w:pos="1656"/>
        </w:tabs>
        <w:spacing w:before="60"/>
        <w:ind w:left="1296" w:firstLine="0"/>
        <w:rPr>
          <w:b/>
          <w:bCs/>
        </w:rPr>
      </w:pPr>
    </w:p>
    <w:p w14:paraId="01CCCE32" w14:textId="77777777" w:rsidR="00077452" w:rsidRDefault="00077452" w:rsidP="00297800">
      <w:pPr>
        <w:ind w:left="0" w:firstLine="0"/>
        <w:rPr>
          <w:szCs w:val="20"/>
        </w:rPr>
      </w:pPr>
    </w:p>
    <w:p w14:paraId="290F0924" w14:textId="77777777" w:rsidR="00BA0ADD" w:rsidRPr="001C3EA0" w:rsidRDefault="00BA0ADD" w:rsidP="00297800">
      <w:pPr>
        <w:ind w:left="0" w:firstLine="0"/>
        <w:rPr>
          <w:szCs w:val="20"/>
        </w:rPr>
      </w:pPr>
    </w:p>
    <w:p w14:paraId="40DE6DAB" w14:textId="77777777" w:rsidR="00077452" w:rsidRPr="001C3EA0" w:rsidRDefault="00077452" w:rsidP="00297800">
      <w:pPr>
        <w:ind w:left="0" w:firstLine="0"/>
        <w:rPr>
          <w:szCs w:val="20"/>
        </w:rPr>
      </w:pPr>
    </w:p>
    <w:p w14:paraId="3021FD75" w14:textId="77777777" w:rsidR="00742F77" w:rsidRDefault="00742F77" w:rsidP="00297800">
      <w:pPr>
        <w:ind w:left="0" w:firstLine="0"/>
        <w:rPr>
          <w:szCs w:val="20"/>
        </w:rPr>
      </w:pPr>
    </w:p>
    <w:p w14:paraId="23053E28" w14:textId="77777777" w:rsidR="00736DAC" w:rsidRPr="001C3EA0" w:rsidRDefault="00736DAC" w:rsidP="00BC02B0">
      <w:pPr>
        <w:spacing w:before="40"/>
        <w:ind w:left="0" w:firstLine="0"/>
        <w:rPr>
          <w:szCs w:val="20"/>
        </w:rPr>
      </w:pPr>
    </w:p>
    <w:p w14:paraId="1B2E5768" w14:textId="77777777" w:rsidR="00BC02B0" w:rsidRPr="00C82BA9" w:rsidRDefault="00BC02B0" w:rsidP="00BC02B0">
      <w:pPr>
        <w:jc w:val="center"/>
        <w:rPr>
          <w:b/>
        </w:rPr>
      </w:pPr>
      <w:r>
        <w:rPr>
          <w:b/>
        </w:rPr>
        <w:t>2</w:t>
      </w:r>
    </w:p>
    <w:p w14:paraId="5BDBE036" w14:textId="5ED72798" w:rsidR="00BC02B0" w:rsidRPr="00A8565A" w:rsidRDefault="007613C9" w:rsidP="00BC02B0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944" behindDoc="0" locked="1" layoutInCell="1" allowOverlap="1" wp14:anchorId="269F3EEC" wp14:editId="6DA49AE5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9" name="Group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10" name="AutoShape 1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158.25pt;margin-top:4.1pt;width:259.5pt;height:18.8pt;z-index:251666944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">
                <o:lock v:ext="edit" aspectratio="t"/>
                <v:rect id="AutoShape 181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BC02B0" w:rsidRPr="00A8565A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1D3550A2" w14:textId="77777777" w:rsidR="00742F77" w:rsidRPr="00A8565A" w:rsidRDefault="00742F77" w:rsidP="00297800">
      <w:pPr>
        <w:ind w:left="0" w:firstLine="0"/>
        <w:rPr>
          <w:color w:val="404040"/>
          <w:szCs w:val="20"/>
        </w:rPr>
        <w:sectPr w:rsidR="00742F77" w:rsidRPr="00A8565A" w:rsidSect="0079778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2163289A" w14:textId="6063D5EB" w:rsidR="00DC7679" w:rsidRPr="001C3EA0" w:rsidRDefault="007613C9" w:rsidP="00DC7679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6464" behindDoc="1" locked="0" layoutInCell="1" allowOverlap="1" wp14:anchorId="463DA8AB" wp14:editId="0C9F8FFF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128" name="Picture 128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955F0" w14:textId="77777777" w:rsidR="00E55DD5" w:rsidRPr="001C3EA0" w:rsidRDefault="00E55DD5" w:rsidP="00DC7679">
      <w:pPr>
        <w:tabs>
          <w:tab w:val="left" w:pos="8565"/>
        </w:tabs>
        <w:rPr>
          <w:rFonts w:ascii="Arial" w:hAnsi="Arial" w:cs="Arial"/>
        </w:rPr>
      </w:pPr>
    </w:p>
    <w:p w14:paraId="0B02C8A9" w14:textId="77777777" w:rsidR="00DC7679" w:rsidRPr="001C3EA0" w:rsidRDefault="00DC7679" w:rsidP="00DC7679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1C3EA0">
        <w:rPr>
          <w:rFonts w:ascii="Arial" w:hAnsi="Arial" w:cs="Arial"/>
          <w:b/>
          <w:bCs/>
          <w:color w:val="FFFFFF"/>
        </w:rPr>
        <w:t>ANSWER KEY</w:t>
      </w:r>
    </w:p>
    <w:p w14:paraId="04D8A13D" w14:textId="77777777" w:rsidR="00DC7679" w:rsidRPr="001C3EA0" w:rsidRDefault="00DC7679" w:rsidP="00DC7679">
      <w:pPr>
        <w:ind w:left="0" w:firstLine="0"/>
        <w:rPr>
          <w:rFonts w:ascii="Arial" w:hAnsi="Arial" w:cs="Arial"/>
        </w:rPr>
      </w:pPr>
    </w:p>
    <w:p w14:paraId="05AE4A3A" w14:textId="77777777" w:rsidR="00D614DE" w:rsidRPr="001C3EA0" w:rsidRDefault="00D614DE" w:rsidP="00DC7679">
      <w:pPr>
        <w:ind w:left="0" w:firstLine="0"/>
        <w:rPr>
          <w:rFonts w:ascii="Arial" w:hAnsi="Arial" w:cs="Arial"/>
        </w:rPr>
      </w:pPr>
    </w:p>
    <w:p w14:paraId="0A6234DE" w14:textId="77777777" w:rsidR="00DC7679" w:rsidRPr="001C3EA0" w:rsidRDefault="00B13695" w:rsidP="00B51EAF">
      <w:pPr>
        <w:tabs>
          <w:tab w:val="left" w:pos="1656"/>
        </w:tabs>
        <w:spacing w:before="20"/>
        <w:ind w:left="1296" w:firstLine="0"/>
      </w:pPr>
      <w:r w:rsidRPr="001C3EA0">
        <w:rPr>
          <w:b/>
        </w:rPr>
        <w:t>4.</w:t>
      </w:r>
      <w:r w:rsidRPr="001C3EA0">
        <w:rPr>
          <w:b/>
        </w:rPr>
        <w:tab/>
      </w:r>
      <w:r w:rsidR="00D614DE" w:rsidRPr="001C3EA0">
        <w:t>The following year will probably yield data similar to the previous year.</w:t>
      </w:r>
    </w:p>
    <w:p w14:paraId="7492D90D" w14:textId="4D0CDE77" w:rsidR="00B13695" w:rsidRPr="001C3EA0" w:rsidRDefault="007613C9" w:rsidP="00B13695">
      <w:pPr>
        <w:tabs>
          <w:tab w:val="left" w:pos="1656"/>
        </w:tabs>
        <w:spacing w:before="20"/>
        <w:ind w:left="1584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67C8628" wp14:editId="2CD39BCD">
            <wp:simplePos x="0" y="0"/>
            <wp:positionH relativeFrom="column">
              <wp:posOffset>1066800</wp:posOffset>
            </wp:positionH>
            <wp:positionV relativeFrom="paragraph">
              <wp:posOffset>116840</wp:posOffset>
            </wp:positionV>
            <wp:extent cx="4371975" cy="2457450"/>
            <wp:effectExtent l="0" t="0" r="0" b="635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DAE99" w14:textId="77777777" w:rsidR="00B13695" w:rsidRPr="001C3EA0" w:rsidRDefault="00B13695" w:rsidP="00B13695">
      <w:pPr>
        <w:tabs>
          <w:tab w:val="left" w:pos="1656"/>
        </w:tabs>
        <w:spacing w:before="20"/>
      </w:pPr>
    </w:p>
    <w:p w14:paraId="7C400C8E" w14:textId="77777777" w:rsidR="00B13695" w:rsidRPr="00B51EAF" w:rsidRDefault="00B13695" w:rsidP="00B13695">
      <w:pPr>
        <w:tabs>
          <w:tab w:val="left" w:pos="1656"/>
        </w:tabs>
        <w:spacing w:before="20"/>
      </w:pPr>
    </w:p>
    <w:p w14:paraId="402E8FC8" w14:textId="77777777" w:rsidR="00B13695" w:rsidRPr="001C3EA0" w:rsidRDefault="00B13695" w:rsidP="00B13695">
      <w:pPr>
        <w:tabs>
          <w:tab w:val="left" w:pos="1656"/>
        </w:tabs>
        <w:spacing w:before="20"/>
        <w:rPr>
          <w:b/>
        </w:rPr>
      </w:pPr>
    </w:p>
    <w:p w14:paraId="554ED095" w14:textId="77777777" w:rsidR="00077452" w:rsidRPr="001C3EA0" w:rsidRDefault="00077452" w:rsidP="00DC7679">
      <w:pPr>
        <w:ind w:left="0" w:firstLine="0"/>
        <w:rPr>
          <w:rFonts w:ascii="Arial" w:hAnsi="Arial" w:cs="Arial"/>
        </w:rPr>
      </w:pPr>
    </w:p>
    <w:p w14:paraId="4BA4D7AB" w14:textId="77777777" w:rsidR="00077452" w:rsidRPr="001C3EA0" w:rsidRDefault="00077452" w:rsidP="00DC7679">
      <w:pPr>
        <w:ind w:left="0" w:firstLine="0"/>
        <w:rPr>
          <w:rFonts w:ascii="Arial" w:hAnsi="Arial" w:cs="Arial"/>
        </w:rPr>
      </w:pPr>
    </w:p>
    <w:p w14:paraId="0DF29869" w14:textId="77777777" w:rsidR="00077452" w:rsidRPr="001C3EA0" w:rsidRDefault="00077452" w:rsidP="00DC7679">
      <w:pPr>
        <w:ind w:left="0" w:firstLine="0"/>
        <w:rPr>
          <w:rFonts w:ascii="Arial" w:hAnsi="Arial" w:cs="Arial"/>
        </w:rPr>
      </w:pPr>
    </w:p>
    <w:p w14:paraId="2ECDAD17" w14:textId="77777777" w:rsidR="00077452" w:rsidRPr="001C3EA0" w:rsidRDefault="00077452" w:rsidP="00DC7679">
      <w:pPr>
        <w:ind w:left="0" w:firstLine="0"/>
        <w:rPr>
          <w:rFonts w:ascii="Arial" w:hAnsi="Arial" w:cs="Arial"/>
        </w:rPr>
      </w:pPr>
    </w:p>
    <w:p w14:paraId="237626FF" w14:textId="77777777" w:rsidR="00077452" w:rsidRPr="001C3EA0" w:rsidRDefault="00077452" w:rsidP="00DC7679">
      <w:pPr>
        <w:ind w:left="0" w:firstLine="0"/>
        <w:rPr>
          <w:rFonts w:ascii="Arial" w:hAnsi="Arial" w:cs="Arial"/>
        </w:rPr>
      </w:pPr>
    </w:p>
    <w:p w14:paraId="06C2BDBC" w14:textId="77777777" w:rsidR="00077452" w:rsidRPr="001C3EA0" w:rsidRDefault="00077452" w:rsidP="00DC7679">
      <w:pPr>
        <w:ind w:left="0" w:firstLine="0"/>
        <w:rPr>
          <w:rFonts w:ascii="Arial" w:hAnsi="Arial" w:cs="Arial"/>
        </w:rPr>
      </w:pPr>
    </w:p>
    <w:p w14:paraId="77F59881" w14:textId="77777777" w:rsidR="00077452" w:rsidRPr="001C3EA0" w:rsidRDefault="00077452" w:rsidP="00DC7679">
      <w:pPr>
        <w:ind w:left="0" w:firstLine="0"/>
        <w:rPr>
          <w:rFonts w:ascii="Arial" w:hAnsi="Arial" w:cs="Arial"/>
        </w:rPr>
      </w:pPr>
    </w:p>
    <w:p w14:paraId="23E88A72" w14:textId="77777777" w:rsidR="00077452" w:rsidRPr="001C3EA0" w:rsidRDefault="00077452" w:rsidP="00DC7679">
      <w:pPr>
        <w:ind w:left="0" w:firstLine="0"/>
        <w:rPr>
          <w:rFonts w:ascii="Arial" w:hAnsi="Arial" w:cs="Arial"/>
        </w:rPr>
      </w:pPr>
    </w:p>
    <w:p w14:paraId="2B13FB60" w14:textId="77777777" w:rsidR="00B3271D" w:rsidRPr="001C3EA0" w:rsidRDefault="00B3271D" w:rsidP="00465F0D"/>
    <w:p w14:paraId="389F620D" w14:textId="77777777" w:rsidR="00B3271D" w:rsidRPr="001C3EA0" w:rsidRDefault="00B3271D" w:rsidP="00465F0D"/>
    <w:p w14:paraId="55814DD6" w14:textId="77777777" w:rsidR="00B3271D" w:rsidRPr="001C3EA0" w:rsidRDefault="00B3271D" w:rsidP="00465F0D">
      <w:pPr>
        <w:rPr>
          <w:sz w:val="14"/>
        </w:rPr>
      </w:pPr>
    </w:p>
    <w:p w14:paraId="5C93DEA9" w14:textId="77777777" w:rsidR="00B3271D" w:rsidRPr="001C3EA0" w:rsidRDefault="00B3271D" w:rsidP="00465F0D"/>
    <w:p w14:paraId="2FD1E405" w14:textId="77777777" w:rsidR="00B3271D" w:rsidRPr="001C3EA0" w:rsidRDefault="00B13695" w:rsidP="004754D3">
      <w:pPr>
        <w:tabs>
          <w:tab w:val="left" w:pos="1656"/>
        </w:tabs>
        <w:ind w:left="1152" w:firstLine="0"/>
        <w:rPr>
          <w:b/>
          <w:bCs/>
          <w:sz w:val="28"/>
          <w:szCs w:val="28"/>
        </w:rPr>
      </w:pPr>
      <w:r w:rsidRPr="001C3EA0">
        <w:rPr>
          <w:b/>
          <w:bCs/>
          <w:sz w:val="28"/>
          <w:szCs w:val="28"/>
        </w:rPr>
        <w:t>Practice Form G</w:t>
      </w:r>
    </w:p>
    <w:p w14:paraId="22255980" w14:textId="77777777" w:rsidR="00B13695" w:rsidRPr="001C3EA0" w:rsidRDefault="00B13695" w:rsidP="00B13695">
      <w:pPr>
        <w:tabs>
          <w:tab w:val="left" w:pos="1656"/>
        </w:tabs>
        <w:spacing w:before="60"/>
        <w:ind w:left="1440"/>
        <w:rPr>
          <w:b/>
          <w:bCs/>
          <w:sz w:val="28"/>
          <w:szCs w:val="28"/>
        </w:rPr>
      </w:pPr>
    </w:p>
    <w:p w14:paraId="0DE75A7F" w14:textId="77777777" w:rsidR="00B13695" w:rsidRPr="001C3EA0" w:rsidRDefault="00B13695" w:rsidP="00076216">
      <w:pPr>
        <w:tabs>
          <w:tab w:val="left" w:pos="1656"/>
        </w:tabs>
        <w:spacing w:before="60"/>
        <w:ind w:left="1296" w:firstLine="0"/>
        <w:rPr>
          <w:b/>
          <w:bCs/>
        </w:rPr>
      </w:pPr>
      <w:r w:rsidRPr="001C3EA0">
        <w:rPr>
          <w:b/>
          <w:bCs/>
        </w:rPr>
        <w:t>1.</w:t>
      </w:r>
      <w:r w:rsidRPr="001C3EA0">
        <w:rPr>
          <w:b/>
          <w:bCs/>
        </w:rPr>
        <w:tab/>
      </w:r>
      <w:r w:rsidRPr="001C3EA0">
        <w:t>time and volume; The volume increases at a constant rate as time increases.</w:t>
      </w:r>
    </w:p>
    <w:p w14:paraId="7F876930" w14:textId="77777777" w:rsidR="00B13695" w:rsidRPr="001C3EA0" w:rsidRDefault="00B13695" w:rsidP="00076216">
      <w:pPr>
        <w:tabs>
          <w:tab w:val="left" w:pos="1656"/>
        </w:tabs>
        <w:autoSpaceDE w:val="0"/>
        <w:autoSpaceDN w:val="0"/>
        <w:adjustRightInd w:val="0"/>
        <w:spacing w:before="20"/>
        <w:ind w:left="1656" w:hanging="360"/>
        <w:rPr>
          <w:b/>
          <w:bCs/>
        </w:rPr>
      </w:pPr>
      <w:r w:rsidRPr="001C3EA0">
        <w:rPr>
          <w:b/>
          <w:bCs/>
        </w:rPr>
        <w:t>2.</w:t>
      </w:r>
      <w:r w:rsidRPr="001C3EA0">
        <w:rPr>
          <w:b/>
          <w:bCs/>
        </w:rPr>
        <w:tab/>
      </w:r>
      <w:r w:rsidRPr="001C3EA0">
        <w:t>depth and temperature; The temperature decreases at a constant rate as the depth</w:t>
      </w:r>
      <w:r w:rsidR="00076216">
        <w:br/>
      </w:r>
      <w:r w:rsidRPr="001C3EA0">
        <w:t>increases.</w:t>
      </w:r>
    </w:p>
    <w:p w14:paraId="08DB5957" w14:textId="77777777" w:rsidR="00B13695" w:rsidRPr="001C3EA0" w:rsidRDefault="00B13695" w:rsidP="00076216">
      <w:pPr>
        <w:tabs>
          <w:tab w:val="left" w:pos="1656"/>
        </w:tabs>
        <w:autoSpaceDE w:val="0"/>
        <w:autoSpaceDN w:val="0"/>
        <w:adjustRightInd w:val="0"/>
        <w:spacing w:before="20"/>
        <w:ind w:left="1296" w:firstLine="0"/>
        <w:rPr>
          <w:b/>
          <w:bCs/>
        </w:rPr>
      </w:pPr>
      <w:r w:rsidRPr="001C3EA0">
        <w:rPr>
          <w:b/>
          <w:bCs/>
        </w:rPr>
        <w:t>3.</w:t>
      </w:r>
      <w:r w:rsidRPr="001C3EA0">
        <w:rPr>
          <w:b/>
          <w:bCs/>
        </w:rPr>
        <w:tab/>
      </w:r>
      <w:r w:rsidR="006E339A" w:rsidRPr="001C3EA0">
        <w:t>time and plant height; The height of a plant increases at a constant rate as time increases.</w:t>
      </w:r>
    </w:p>
    <w:p w14:paraId="61FF1EAB" w14:textId="77777777" w:rsidR="00B13695" w:rsidRPr="001C3EA0" w:rsidRDefault="00B13695" w:rsidP="00076216">
      <w:pPr>
        <w:tabs>
          <w:tab w:val="left" w:pos="1656"/>
        </w:tabs>
        <w:autoSpaceDE w:val="0"/>
        <w:autoSpaceDN w:val="0"/>
        <w:adjustRightInd w:val="0"/>
        <w:spacing w:before="20"/>
        <w:ind w:left="1296" w:firstLine="0"/>
        <w:rPr>
          <w:b/>
          <w:bCs/>
        </w:rPr>
      </w:pPr>
      <w:r w:rsidRPr="001C3EA0">
        <w:rPr>
          <w:b/>
          <w:bCs/>
        </w:rPr>
        <w:t>4.</w:t>
      </w:r>
      <w:r w:rsidRPr="001C3EA0">
        <w:rPr>
          <w:b/>
          <w:bCs/>
        </w:rPr>
        <w:tab/>
      </w:r>
      <w:r w:rsidR="006E339A" w:rsidRPr="001C3EA0">
        <w:t>C; The graph shows a constant speed of 50 mi/h.</w:t>
      </w:r>
    </w:p>
    <w:p w14:paraId="13486B94" w14:textId="77777777" w:rsidR="00B13695" w:rsidRPr="001C3EA0" w:rsidRDefault="00B13695" w:rsidP="00076216">
      <w:pPr>
        <w:tabs>
          <w:tab w:val="left" w:pos="1656"/>
        </w:tabs>
        <w:autoSpaceDE w:val="0"/>
        <w:autoSpaceDN w:val="0"/>
        <w:adjustRightInd w:val="0"/>
        <w:spacing w:before="20"/>
        <w:ind w:left="1296" w:firstLine="0"/>
        <w:rPr>
          <w:b/>
          <w:bCs/>
        </w:rPr>
      </w:pPr>
      <w:r w:rsidRPr="001C3EA0">
        <w:rPr>
          <w:b/>
          <w:bCs/>
        </w:rPr>
        <w:t>5.</w:t>
      </w:r>
      <w:r w:rsidRPr="001C3EA0">
        <w:rPr>
          <w:b/>
          <w:bCs/>
        </w:rPr>
        <w:tab/>
      </w:r>
      <w:r w:rsidR="006E339A" w:rsidRPr="001C3EA0">
        <w:t>B; The graph shows varying speed.</w:t>
      </w:r>
    </w:p>
    <w:p w14:paraId="5C53BDFE" w14:textId="77777777" w:rsidR="00B13695" w:rsidRPr="001C3EA0" w:rsidRDefault="00B13695" w:rsidP="00076216">
      <w:pPr>
        <w:tabs>
          <w:tab w:val="left" w:pos="1656"/>
        </w:tabs>
        <w:autoSpaceDE w:val="0"/>
        <w:autoSpaceDN w:val="0"/>
        <w:adjustRightInd w:val="0"/>
        <w:spacing w:before="20"/>
        <w:ind w:left="1296" w:firstLine="0"/>
      </w:pPr>
      <w:r w:rsidRPr="001C3EA0">
        <w:rPr>
          <w:b/>
          <w:bCs/>
        </w:rPr>
        <w:t>6.</w:t>
      </w:r>
      <w:r w:rsidRPr="001C3EA0">
        <w:rPr>
          <w:b/>
          <w:bCs/>
        </w:rPr>
        <w:tab/>
      </w:r>
      <w:r w:rsidR="006E339A" w:rsidRPr="001C3EA0">
        <w:t>A; The graph shows a constant speed of 60 mi/h.</w:t>
      </w:r>
    </w:p>
    <w:p w14:paraId="13ACA014" w14:textId="0E5AEE22" w:rsidR="00F366B3" w:rsidRPr="00B51EAF" w:rsidRDefault="007613C9" w:rsidP="00B13695">
      <w:pPr>
        <w:tabs>
          <w:tab w:val="left" w:pos="1656"/>
        </w:tabs>
        <w:spacing w:before="20"/>
        <w:ind w:left="1584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23384CC" wp14:editId="27FC1FC1">
            <wp:simplePos x="0" y="0"/>
            <wp:positionH relativeFrom="column">
              <wp:posOffset>1000125</wp:posOffset>
            </wp:positionH>
            <wp:positionV relativeFrom="paragraph">
              <wp:posOffset>119380</wp:posOffset>
            </wp:positionV>
            <wp:extent cx="1514475" cy="1485900"/>
            <wp:effectExtent l="0" t="0" r="9525" b="1270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5DAD5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0A2906BB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62F3F63E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443A9F36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17FAA9AB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064BD0CD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25960D7C" w14:textId="77777777" w:rsidR="00F366B3" w:rsidRPr="00B51EAF" w:rsidRDefault="00F366B3" w:rsidP="00B13695">
      <w:pPr>
        <w:tabs>
          <w:tab w:val="left" w:pos="1656"/>
        </w:tabs>
        <w:spacing w:before="20"/>
        <w:ind w:left="1584"/>
        <w:rPr>
          <w:b/>
          <w:bCs/>
          <w:sz w:val="16"/>
        </w:rPr>
      </w:pPr>
    </w:p>
    <w:p w14:paraId="08900CB1" w14:textId="77777777" w:rsidR="00B13695" w:rsidRPr="001C3EA0" w:rsidRDefault="00B13695" w:rsidP="00076216">
      <w:pPr>
        <w:tabs>
          <w:tab w:val="left" w:pos="1656"/>
        </w:tabs>
        <w:spacing w:before="20"/>
        <w:ind w:left="1296" w:firstLine="0"/>
        <w:rPr>
          <w:b/>
          <w:bCs/>
        </w:rPr>
      </w:pPr>
      <w:r w:rsidRPr="001C3EA0">
        <w:rPr>
          <w:b/>
          <w:bCs/>
        </w:rPr>
        <w:t>7.</w:t>
      </w:r>
      <w:r w:rsidRPr="001C3EA0">
        <w:rPr>
          <w:b/>
          <w:bCs/>
        </w:rPr>
        <w:tab/>
      </w:r>
    </w:p>
    <w:p w14:paraId="19439016" w14:textId="5E35944C" w:rsidR="00F366B3" w:rsidRPr="00B51EAF" w:rsidRDefault="007613C9" w:rsidP="00B13695">
      <w:pPr>
        <w:tabs>
          <w:tab w:val="left" w:pos="1656"/>
        </w:tabs>
        <w:spacing w:before="20"/>
        <w:ind w:left="1584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D7A5EE5" wp14:editId="377352A0">
            <wp:simplePos x="0" y="0"/>
            <wp:positionH relativeFrom="column">
              <wp:posOffset>1038225</wp:posOffset>
            </wp:positionH>
            <wp:positionV relativeFrom="paragraph">
              <wp:posOffset>95885</wp:posOffset>
            </wp:positionV>
            <wp:extent cx="1476375" cy="142875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B4ECB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770AA16D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6DDFD113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3E64B71F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38D1E56C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675B2CCF" w14:textId="77777777" w:rsidR="00F366B3" w:rsidRPr="001C3EA0" w:rsidRDefault="00F366B3" w:rsidP="00B13695">
      <w:pPr>
        <w:tabs>
          <w:tab w:val="left" w:pos="1656"/>
        </w:tabs>
        <w:spacing w:before="20"/>
        <w:ind w:left="1584"/>
        <w:rPr>
          <w:b/>
          <w:bCs/>
        </w:rPr>
      </w:pPr>
    </w:p>
    <w:p w14:paraId="2FD2F377" w14:textId="77777777" w:rsidR="00B13695" w:rsidRPr="001C3EA0" w:rsidRDefault="00B13695" w:rsidP="00076216">
      <w:pPr>
        <w:tabs>
          <w:tab w:val="left" w:pos="1656"/>
        </w:tabs>
        <w:spacing w:before="20"/>
        <w:ind w:left="1296" w:firstLine="0"/>
        <w:rPr>
          <w:b/>
        </w:rPr>
      </w:pPr>
      <w:r w:rsidRPr="001C3EA0">
        <w:rPr>
          <w:b/>
          <w:bCs/>
        </w:rPr>
        <w:t>8.</w:t>
      </w:r>
      <w:r w:rsidRPr="001C3EA0">
        <w:rPr>
          <w:b/>
          <w:bCs/>
        </w:rPr>
        <w:tab/>
      </w:r>
    </w:p>
    <w:p w14:paraId="4AD2F625" w14:textId="77777777" w:rsidR="00B3271D" w:rsidRDefault="00B3271D" w:rsidP="00543CD9">
      <w:pPr>
        <w:tabs>
          <w:tab w:val="left" w:pos="1656"/>
        </w:tabs>
        <w:spacing w:before="20"/>
      </w:pPr>
    </w:p>
    <w:p w14:paraId="1A39C216" w14:textId="77777777" w:rsidR="00B51EAF" w:rsidRPr="00B51EAF" w:rsidRDefault="00B51EAF" w:rsidP="00543CD9">
      <w:pPr>
        <w:tabs>
          <w:tab w:val="left" w:pos="1656"/>
        </w:tabs>
        <w:spacing w:before="20"/>
        <w:rPr>
          <w:sz w:val="20"/>
        </w:rPr>
      </w:pPr>
    </w:p>
    <w:p w14:paraId="34D774E6" w14:textId="77777777" w:rsidR="00BC02B0" w:rsidRPr="00C82BA9" w:rsidRDefault="00BC02B0" w:rsidP="00BC02B0">
      <w:pPr>
        <w:jc w:val="center"/>
        <w:rPr>
          <w:b/>
        </w:rPr>
      </w:pPr>
      <w:r>
        <w:rPr>
          <w:b/>
        </w:rPr>
        <w:t>3</w:t>
      </w:r>
    </w:p>
    <w:p w14:paraId="48AC6A27" w14:textId="2EBF72EF" w:rsidR="00BC02B0" w:rsidRPr="00A8565A" w:rsidRDefault="007613C9" w:rsidP="00BC02B0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968" behindDoc="0" locked="1" layoutInCell="1" allowOverlap="1" wp14:anchorId="5A9780C2" wp14:editId="5F893B93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7" name="Group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8" name="AutoShape 18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158.25pt;margin-top:4.1pt;width:259.5pt;height:18.8pt;z-index:251667968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">
                <o:lock v:ext="edit" aspectratio="t"/>
                <v:rect id="AutoShape 183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BC02B0" w:rsidRPr="00A8565A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197148C4" w14:textId="77777777" w:rsidR="00543CD9" w:rsidRPr="00A8565A" w:rsidRDefault="00543CD9" w:rsidP="00465F0D">
      <w:pPr>
        <w:rPr>
          <w:color w:val="404040"/>
        </w:rPr>
        <w:sectPr w:rsidR="00543CD9" w:rsidRPr="00A8565A" w:rsidSect="00742F7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2A013E94" w14:textId="23FC69A2" w:rsidR="006C6E49" w:rsidRPr="001C3EA0" w:rsidRDefault="007613C9" w:rsidP="006C6E49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7488" behindDoc="1" locked="0" layoutInCell="1" allowOverlap="1" wp14:anchorId="01337F34" wp14:editId="282163BF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129" name="Picture 129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A7029" w14:textId="77777777" w:rsidR="00323BA3" w:rsidRPr="001C3EA0" w:rsidRDefault="00323BA3" w:rsidP="006C6E49">
      <w:pPr>
        <w:tabs>
          <w:tab w:val="left" w:pos="8565"/>
        </w:tabs>
        <w:rPr>
          <w:rFonts w:ascii="Arial" w:hAnsi="Arial" w:cs="Arial"/>
        </w:rPr>
      </w:pPr>
    </w:p>
    <w:p w14:paraId="4D3D97CE" w14:textId="77777777" w:rsidR="006C6E49" w:rsidRPr="001C3EA0" w:rsidRDefault="006C6E49" w:rsidP="006C6E49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1C3EA0">
        <w:rPr>
          <w:rFonts w:ascii="Arial" w:hAnsi="Arial" w:cs="Arial"/>
          <w:b/>
          <w:bCs/>
          <w:color w:val="FFFFFF"/>
        </w:rPr>
        <w:t>ANSWER KEY</w:t>
      </w:r>
    </w:p>
    <w:p w14:paraId="4EF59B8B" w14:textId="77777777" w:rsidR="00F918C1" w:rsidRPr="001C3EA0" w:rsidRDefault="00F918C1" w:rsidP="006E339A">
      <w:pPr>
        <w:ind w:left="0" w:firstLine="0"/>
      </w:pPr>
    </w:p>
    <w:p w14:paraId="3F5CF7F1" w14:textId="77777777" w:rsidR="00CA3DF5" w:rsidRPr="001C3EA0" w:rsidRDefault="00CA3DF5" w:rsidP="006E339A">
      <w:pPr>
        <w:tabs>
          <w:tab w:val="left" w:pos="1656"/>
        </w:tabs>
        <w:spacing w:before="20"/>
        <w:ind w:left="0" w:firstLine="0"/>
        <w:rPr>
          <w:szCs w:val="20"/>
        </w:rPr>
      </w:pPr>
    </w:p>
    <w:p w14:paraId="6CA0A739" w14:textId="616230C0" w:rsidR="00F366B3" w:rsidRPr="00AF66E3" w:rsidRDefault="007613C9" w:rsidP="006E339A">
      <w:pPr>
        <w:tabs>
          <w:tab w:val="left" w:pos="1656"/>
        </w:tabs>
        <w:spacing w:before="20"/>
        <w:ind w:left="0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FA39082" wp14:editId="1BECAAD3">
            <wp:simplePos x="0" y="0"/>
            <wp:positionH relativeFrom="column">
              <wp:posOffset>1057275</wp:posOffset>
            </wp:positionH>
            <wp:positionV relativeFrom="paragraph">
              <wp:posOffset>15875</wp:posOffset>
            </wp:positionV>
            <wp:extent cx="1514475" cy="1447800"/>
            <wp:effectExtent l="0" t="0" r="9525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C2B44" w14:textId="77777777" w:rsidR="00F366B3" w:rsidRPr="001C3EA0" w:rsidRDefault="00F366B3" w:rsidP="006E339A">
      <w:pPr>
        <w:tabs>
          <w:tab w:val="left" w:pos="1656"/>
        </w:tabs>
        <w:spacing w:before="20"/>
        <w:ind w:left="0" w:firstLine="0"/>
        <w:rPr>
          <w:szCs w:val="20"/>
        </w:rPr>
      </w:pPr>
    </w:p>
    <w:p w14:paraId="2154CFC2" w14:textId="77777777" w:rsidR="00F366B3" w:rsidRPr="001C3EA0" w:rsidRDefault="00F366B3" w:rsidP="006E339A">
      <w:pPr>
        <w:tabs>
          <w:tab w:val="left" w:pos="1656"/>
        </w:tabs>
        <w:spacing w:before="20"/>
        <w:ind w:left="0" w:firstLine="0"/>
        <w:rPr>
          <w:szCs w:val="20"/>
        </w:rPr>
      </w:pPr>
    </w:p>
    <w:p w14:paraId="4DB30936" w14:textId="77777777" w:rsidR="00F366B3" w:rsidRPr="001C3EA0" w:rsidRDefault="00F366B3" w:rsidP="006E339A">
      <w:pPr>
        <w:tabs>
          <w:tab w:val="left" w:pos="1656"/>
        </w:tabs>
        <w:spacing w:before="20"/>
        <w:ind w:left="0" w:firstLine="0"/>
        <w:rPr>
          <w:szCs w:val="20"/>
        </w:rPr>
      </w:pPr>
    </w:p>
    <w:p w14:paraId="68753E3F" w14:textId="77777777" w:rsidR="00F366B3" w:rsidRPr="001C3EA0" w:rsidRDefault="00F366B3" w:rsidP="006E339A">
      <w:pPr>
        <w:tabs>
          <w:tab w:val="left" w:pos="1656"/>
        </w:tabs>
        <w:spacing w:before="20"/>
        <w:ind w:left="0" w:firstLine="0"/>
        <w:rPr>
          <w:szCs w:val="20"/>
        </w:rPr>
      </w:pPr>
    </w:p>
    <w:p w14:paraId="74E1EAB9" w14:textId="77777777" w:rsidR="00F366B3" w:rsidRPr="001C3EA0" w:rsidRDefault="00F366B3" w:rsidP="006E339A">
      <w:pPr>
        <w:tabs>
          <w:tab w:val="left" w:pos="1656"/>
        </w:tabs>
        <w:spacing w:before="20"/>
        <w:ind w:left="0" w:firstLine="0"/>
        <w:rPr>
          <w:szCs w:val="20"/>
        </w:rPr>
      </w:pPr>
    </w:p>
    <w:p w14:paraId="19F6B45E" w14:textId="77777777" w:rsidR="00F366B3" w:rsidRPr="001C3EA0" w:rsidRDefault="00F366B3" w:rsidP="006E339A">
      <w:pPr>
        <w:tabs>
          <w:tab w:val="left" w:pos="1656"/>
        </w:tabs>
        <w:spacing w:before="20"/>
        <w:ind w:left="0" w:firstLine="0"/>
        <w:rPr>
          <w:szCs w:val="20"/>
        </w:rPr>
      </w:pPr>
    </w:p>
    <w:p w14:paraId="2872490D" w14:textId="77777777" w:rsidR="00C51F40" w:rsidRPr="001C3EA0" w:rsidRDefault="006E339A" w:rsidP="00AF66E3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1C3EA0">
        <w:rPr>
          <w:b/>
          <w:szCs w:val="20"/>
        </w:rPr>
        <w:t>9</w:t>
      </w:r>
      <w:r w:rsidR="005A108A" w:rsidRPr="001C3EA0">
        <w:rPr>
          <w:b/>
          <w:szCs w:val="20"/>
        </w:rPr>
        <w:t>.</w:t>
      </w:r>
      <w:r w:rsidR="005A108A" w:rsidRPr="001C3EA0">
        <w:rPr>
          <w:szCs w:val="20"/>
        </w:rPr>
        <w:tab/>
      </w:r>
    </w:p>
    <w:p w14:paraId="43693577" w14:textId="77777777" w:rsidR="00F938D6" w:rsidRPr="001C3EA0" w:rsidRDefault="00F938D6" w:rsidP="00F938D6"/>
    <w:p w14:paraId="3634E37C" w14:textId="77777777" w:rsidR="006E339A" w:rsidRPr="001C3EA0" w:rsidRDefault="006E339A" w:rsidP="00E82330">
      <w:pPr>
        <w:tabs>
          <w:tab w:val="left" w:pos="1656"/>
        </w:tabs>
        <w:spacing w:before="20"/>
        <w:ind w:left="1584" w:hanging="432"/>
        <w:rPr>
          <w:b/>
          <w:szCs w:val="20"/>
        </w:rPr>
      </w:pPr>
      <w:r w:rsidRPr="001C3EA0">
        <w:rPr>
          <w:b/>
          <w:szCs w:val="20"/>
        </w:rPr>
        <w:t>10.</w:t>
      </w:r>
      <w:r w:rsidRPr="001C3EA0">
        <w:rPr>
          <w:b/>
          <w:szCs w:val="20"/>
        </w:rPr>
        <w:tab/>
      </w:r>
      <w:r w:rsidRPr="001C3EA0">
        <w:t>The graph indicates that the total cost for 3 DVDs is $5.99, which is not true. The total</w:t>
      </w:r>
      <w:r w:rsidR="00203230" w:rsidRPr="001C3EA0">
        <w:br/>
      </w:r>
      <w:r w:rsidRPr="001C3EA0">
        <w:t>cost should be $45.97.</w:t>
      </w:r>
    </w:p>
    <w:p w14:paraId="2607C9F1" w14:textId="614B9D58" w:rsidR="006E339A" w:rsidRPr="001C3EA0" w:rsidRDefault="007613C9" w:rsidP="006E339A">
      <w:pPr>
        <w:tabs>
          <w:tab w:val="left" w:pos="1656"/>
        </w:tabs>
        <w:spacing w:before="20"/>
        <w:ind w:left="1296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EBA1EC" wp14:editId="45477476">
            <wp:simplePos x="0" y="0"/>
            <wp:positionH relativeFrom="column">
              <wp:posOffset>990600</wp:posOffset>
            </wp:positionH>
            <wp:positionV relativeFrom="paragraph">
              <wp:posOffset>25400</wp:posOffset>
            </wp:positionV>
            <wp:extent cx="2162175" cy="208597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D761" w14:textId="77777777" w:rsidR="006E339A" w:rsidRPr="00AF66E3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4D8559E3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0FD63568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27CB8563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45C9000E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4B13F1CD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573021B5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6C8A0D98" w14:textId="77777777" w:rsidR="00F366B3" w:rsidRPr="001C3EA0" w:rsidRDefault="00F366B3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07386F31" w14:textId="77777777" w:rsidR="00F366B3" w:rsidRPr="001C3EA0" w:rsidRDefault="00F366B3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1B0E5EBB" w14:textId="3BBBCC27" w:rsidR="00F366B3" w:rsidRPr="00AF66E3" w:rsidRDefault="007613C9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AAF9FC8" wp14:editId="42225FA3">
            <wp:simplePos x="0" y="0"/>
            <wp:positionH relativeFrom="column">
              <wp:posOffset>1219200</wp:posOffset>
            </wp:positionH>
            <wp:positionV relativeFrom="paragraph">
              <wp:posOffset>89535</wp:posOffset>
            </wp:positionV>
            <wp:extent cx="1438275" cy="1409700"/>
            <wp:effectExtent l="0" t="0" r="9525" b="1270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4DAB1" w14:textId="77777777" w:rsidR="00F366B3" w:rsidRPr="001C3EA0" w:rsidRDefault="00F366B3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7F5678F6" w14:textId="77777777" w:rsidR="00F366B3" w:rsidRPr="001C3EA0" w:rsidRDefault="00F366B3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336B6C34" w14:textId="77777777" w:rsidR="00F366B3" w:rsidRPr="001C3EA0" w:rsidRDefault="00F366B3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3B22E407" w14:textId="77777777" w:rsidR="00F366B3" w:rsidRPr="001C3EA0" w:rsidRDefault="00F366B3" w:rsidP="00F366B3">
      <w:pPr>
        <w:tabs>
          <w:tab w:val="left" w:pos="1656"/>
        </w:tabs>
        <w:spacing w:before="60"/>
        <w:ind w:left="0" w:firstLine="0"/>
        <w:rPr>
          <w:szCs w:val="20"/>
        </w:rPr>
      </w:pPr>
    </w:p>
    <w:p w14:paraId="4492B1EA" w14:textId="77777777" w:rsidR="006E339A" w:rsidRPr="001C3EA0" w:rsidRDefault="006E339A" w:rsidP="00F366B3">
      <w:pPr>
        <w:tabs>
          <w:tab w:val="left" w:pos="1656"/>
        </w:tabs>
        <w:spacing w:before="60"/>
        <w:ind w:left="0" w:firstLine="0"/>
        <w:rPr>
          <w:szCs w:val="20"/>
        </w:rPr>
      </w:pPr>
    </w:p>
    <w:p w14:paraId="4AC041E3" w14:textId="77777777" w:rsidR="006E339A" w:rsidRPr="001C3EA0" w:rsidRDefault="006E339A" w:rsidP="00E83255">
      <w:pPr>
        <w:tabs>
          <w:tab w:val="left" w:pos="1656"/>
        </w:tabs>
        <w:spacing w:before="60"/>
        <w:ind w:left="1152" w:firstLine="0"/>
        <w:rPr>
          <w:b/>
          <w:szCs w:val="20"/>
        </w:rPr>
      </w:pPr>
      <w:r w:rsidRPr="001C3EA0">
        <w:rPr>
          <w:b/>
          <w:szCs w:val="20"/>
        </w:rPr>
        <w:t>11.</w:t>
      </w:r>
      <w:r w:rsidRPr="001C3EA0">
        <w:rPr>
          <w:b/>
          <w:szCs w:val="20"/>
        </w:rPr>
        <w:tab/>
        <w:t>a.</w:t>
      </w:r>
    </w:p>
    <w:p w14:paraId="4CAC802C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10BE089B" w14:textId="15890F37" w:rsidR="006E339A" w:rsidRPr="00AF66E3" w:rsidRDefault="007613C9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E9190F7" wp14:editId="61A86DCC">
            <wp:simplePos x="0" y="0"/>
            <wp:positionH relativeFrom="column">
              <wp:posOffset>1219200</wp:posOffset>
            </wp:positionH>
            <wp:positionV relativeFrom="paragraph">
              <wp:posOffset>40005</wp:posOffset>
            </wp:positionV>
            <wp:extent cx="1438275" cy="1428750"/>
            <wp:effectExtent l="0" t="0" r="9525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CD602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358AF14E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2E580A5D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02926123" w14:textId="77777777" w:rsidR="006E339A" w:rsidRPr="001C3EA0" w:rsidRDefault="006E339A" w:rsidP="00C51F40">
      <w:pPr>
        <w:tabs>
          <w:tab w:val="left" w:pos="1656"/>
        </w:tabs>
        <w:spacing w:before="60"/>
        <w:ind w:left="1152" w:firstLine="0"/>
        <w:rPr>
          <w:szCs w:val="20"/>
        </w:rPr>
      </w:pPr>
    </w:p>
    <w:p w14:paraId="44A53CE7" w14:textId="77777777" w:rsidR="006E339A" w:rsidRPr="001C3EA0" w:rsidRDefault="006E339A" w:rsidP="00F366B3">
      <w:pPr>
        <w:tabs>
          <w:tab w:val="left" w:pos="1656"/>
        </w:tabs>
        <w:spacing w:before="60"/>
        <w:ind w:left="0" w:firstLine="0"/>
        <w:rPr>
          <w:szCs w:val="20"/>
        </w:rPr>
      </w:pPr>
    </w:p>
    <w:p w14:paraId="121E44D0" w14:textId="77777777" w:rsidR="006E339A" w:rsidRPr="001C3EA0" w:rsidRDefault="006E339A" w:rsidP="00F56F20">
      <w:pPr>
        <w:tabs>
          <w:tab w:val="left" w:pos="1656"/>
        </w:tabs>
        <w:spacing w:before="20"/>
        <w:ind w:left="1584" w:firstLine="0"/>
        <w:rPr>
          <w:b/>
          <w:szCs w:val="20"/>
        </w:rPr>
      </w:pPr>
      <w:r w:rsidRPr="001C3EA0">
        <w:rPr>
          <w:b/>
          <w:szCs w:val="20"/>
        </w:rPr>
        <w:t>b.</w:t>
      </w:r>
    </w:p>
    <w:p w14:paraId="2E429058" w14:textId="77777777" w:rsidR="00BA0ADD" w:rsidRDefault="006E339A" w:rsidP="00BA0ADD">
      <w:pPr>
        <w:autoSpaceDE w:val="0"/>
        <w:autoSpaceDN w:val="0"/>
        <w:adjustRightInd w:val="0"/>
        <w:ind w:left="1980" w:firstLine="0"/>
      </w:pPr>
      <w:r w:rsidRPr="001C3EA0">
        <w:t>No; In the first graph the distance from school is decreasing and in the second graph</w:t>
      </w:r>
    </w:p>
    <w:p w14:paraId="4AA83CF6" w14:textId="77777777" w:rsidR="006E339A" w:rsidRPr="00BA0ADD" w:rsidRDefault="006E339A" w:rsidP="00BA0ADD">
      <w:pPr>
        <w:autoSpaceDE w:val="0"/>
        <w:autoSpaceDN w:val="0"/>
        <w:adjustRightInd w:val="0"/>
        <w:ind w:left="1980" w:firstLine="0"/>
      </w:pPr>
      <w:r w:rsidRPr="001C3EA0">
        <w:t>it is increasing.</w:t>
      </w:r>
    </w:p>
    <w:p w14:paraId="33377DAA" w14:textId="77777777" w:rsidR="00236FED" w:rsidRPr="001C3EA0" w:rsidRDefault="00236FED" w:rsidP="006C6E49"/>
    <w:p w14:paraId="72DCA37E" w14:textId="77777777" w:rsidR="00323BA3" w:rsidRDefault="00323BA3" w:rsidP="006E339A">
      <w:pPr>
        <w:ind w:left="0" w:firstLine="0"/>
      </w:pPr>
    </w:p>
    <w:p w14:paraId="15791695" w14:textId="77777777" w:rsidR="00AF66E3" w:rsidRPr="00BC02B0" w:rsidRDefault="00AF66E3" w:rsidP="006E339A">
      <w:pPr>
        <w:ind w:left="0" w:firstLine="0"/>
        <w:rPr>
          <w:sz w:val="20"/>
        </w:rPr>
      </w:pPr>
    </w:p>
    <w:p w14:paraId="616404B4" w14:textId="77777777" w:rsidR="00BC02B0" w:rsidRPr="00C82BA9" w:rsidRDefault="00BC02B0" w:rsidP="00BC02B0">
      <w:pPr>
        <w:jc w:val="center"/>
        <w:rPr>
          <w:b/>
        </w:rPr>
      </w:pPr>
      <w:r>
        <w:rPr>
          <w:b/>
        </w:rPr>
        <w:t>4</w:t>
      </w:r>
    </w:p>
    <w:p w14:paraId="55155E88" w14:textId="6BB501E9" w:rsidR="00BC02B0" w:rsidRPr="00A8565A" w:rsidRDefault="007613C9" w:rsidP="00BC02B0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992" behindDoc="0" locked="1" layoutInCell="1" allowOverlap="1" wp14:anchorId="517312AB" wp14:editId="56A0A3B4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5" name="Group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6" name="AutoShape 18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158.25pt;margin-top:4.1pt;width:259.5pt;height:18.8pt;z-index:251668992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">
                <o:lock v:ext="edit" aspectratio="t"/>
                <v:rect id="AutoShape 185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BC02B0" w:rsidRPr="00A8565A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2FD86BE3" w14:textId="77777777" w:rsidR="00F366B3" w:rsidRPr="00A8565A" w:rsidRDefault="00F366B3" w:rsidP="006C6E49">
      <w:pPr>
        <w:rPr>
          <w:color w:val="404040"/>
        </w:rPr>
        <w:sectPr w:rsidR="00F366B3" w:rsidRPr="00A8565A" w:rsidSect="00543CD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1CAFAD32" w14:textId="68AA10EC" w:rsidR="000049D3" w:rsidRPr="001C3EA0" w:rsidRDefault="007613C9" w:rsidP="000049D3">
      <w:pPr>
        <w:tabs>
          <w:tab w:val="left" w:pos="8565"/>
        </w:tabs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 wp14:anchorId="46A01A24" wp14:editId="513B3D43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305675" cy="666750"/>
            <wp:effectExtent l="0" t="0" r="9525" b="0"/>
            <wp:wrapNone/>
            <wp:docPr id="130" name="Picture 130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426D1" w14:textId="77777777" w:rsidR="00323BA3" w:rsidRPr="001C3EA0" w:rsidRDefault="00323BA3" w:rsidP="000049D3">
      <w:pPr>
        <w:tabs>
          <w:tab w:val="left" w:pos="8565"/>
        </w:tabs>
        <w:rPr>
          <w:rFonts w:ascii="Arial" w:hAnsi="Arial" w:cs="Arial"/>
        </w:rPr>
      </w:pPr>
    </w:p>
    <w:p w14:paraId="40A1D6A0" w14:textId="77777777" w:rsidR="000049D3" w:rsidRPr="001C3EA0" w:rsidRDefault="000049D3" w:rsidP="000049D3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1C3EA0">
        <w:rPr>
          <w:rFonts w:ascii="Arial" w:hAnsi="Arial" w:cs="Arial"/>
          <w:b/>
          <w:bCs/>
          <w:color w:val="FFFFFF"/>
        </w:rPr>
        <w:t>ANSWER KEY</w:t>
      </w:r>
    </w:p>
    <w:p w14:paraId="1BB38288" w14:textId="77777777" w:rsidR="000049D3" w:rsidRPr="001C3EA0" w:rsidRDefault="000049D3" w:rsidP="000049D3">
      <w:pPr>
        <w:ind w:left="0" w:firstLine="0"/>
        <w:rPr>
          <w:rFonts w:ascii="Arial" w:hAnsi="Arial" w:cs="Arial"/>
        </w:rPr>
      </w:pPr>
    </w:p>
    <w:p w14:paraId="50A35D0B" w14:textId="77777777" w:rsidR="000A2D1D" w:rsidRPr="001C3EA0" w:rsidRDefault="000A2D1D" w:rsidP="00641D5E">
      <w:pPr>
        <w:tabs>
          <w:tab w:val="left" w:pos="1656"/>
        </w:tabs>
        <w:ind w:left="1296" w:firstLine="0"/>
        <w:rPr>
          <w:szCs w:val="20"/>
        </w:rPr>
      </w:pPr>
    </w:p>
    <w:p w14:paraId="26354D55" w14:textId="77777777" w:rsidR="006E339A" w:rsidRPr="001C3EA0" w:rsidRDefault="006E339A" w:rsidP="00D50287">
      <w:pPr>
        <w:tabs>
          <w:tab w:val="left" w:pos="1656"/>
        </w:tabs>
        <w:ind w:left="1152" w:firstLine="0"/>
        <w:rPr>
          <w:szCs w:val="20"/>
        </w:rPr>
      </w:pPr>
      <w:r w:rsidRPr="001C3EA0">
        <w:rPr>
          <w:b/>
          <w:bCs/>
          <w:sz w:val="28"/>
          <w:szCs w:val="28"/>
        </w:rPr>
        <w:t>Practice Form K</w:t>
      </w:r>
    </w:p>
    <w:p w14:paraId="65E483A7" w14:textId="77777777" w:rsidR="006E339A" w:rsidRPr="001C3EA0" w:rsidRDefault="006E339A" w:rsidP="00641D5E">
      <w:pPr>
        <w:tabs>
          <w:tab w:val="left" w:pos="1656"/>
        </w:tabs>
        <w:ind w:left="1296" w:firstLine="0"/>
        <w:rPr>
          <w:szCs w:val="20"/>
        </w:rPr>
      </w:pPr>
    </w:p>
    <w:p w14:paraId="0A9B8C57" w14:textId="77777777" w:rsidR="006E339A" w:rsidRPr="001C3EA0" w:rsidRDefault="006E339A" w:rsidP="00BA22C5">
      <w:pPr>
        <w:tabs>
          <w:tab w:val="left" w:pos="1656"/>
        </w:tabs>
        <w:spacing w:before="60"/>
        <w:ind w:left="1296" w:firstLine="0"/>
        <w:rPr>
          <w:b/>
          <w:szCs w:val="20"/>
        </w:rPr>
      </w:pPr>
      <w:r w:rsidRPr="001C3EA0">
        <w:rPr>
          <w:b/>
          <w:szCs w:val="20"/>
        </w:rPr>
        <w:t>1.</w:t>
      </w:r>
      <w:r w:rsidRPr="001C3EA0">
        <w:rPr>
          <w:b/>
          <w:szCs w:val="20"/>
        </w:rPr>
        <w:tab/>
      </w:r>
      <w:r w:rsidR="00D91F3A" w:rsidRPr="001C3EA0">
        <w:t>Time and temperature; As time increases, the temperature increases.</w:t>
      </w:r>
    </w:p>
    <w:p w14:paraId="0C63A3F3" w14:textId="77777777" w:rsidR="006E339A" w:rsidRPr="001C3EA0" w:rsidRDefault="006E339A" w:rsidP="00BA22C5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2.</w:t>
      </w:r>
      <w:r w:rsidRPr="001C3EA0">
        <w:rPr>
          <w:b/>
          <w:szCs w:val="20"/>
        </w:rPr>
        <w:tab/>
      </w:r>
      <w:r w:rsidR="00D91F3A" w:rsidRPr="001C3EA0">
        <w:t>Altitude and oxygen level; As the altitude increases, the oxygen level decreases.</w:t>
      </w:r>
    </w:p>
    <w:p w14:paraId="6595598C" w14:textId="77777777" w:rsidR="006E339A" w:rsidRPr="001C3EA0" w:rsidRDefault="006E339A" w:rsidP="00BA22C5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3.</w:t>
      </w:r>
      <w:r w:rsidRPr="001C3EA0">
        <w:rPr>
          <w:b/>
          <w:szCs w:val="20"/>
        </w:rPr>
        <w:tab/>
      </w:r>
      <w:r w:rsidR="00D91F3A" w:rsidRPr="001C3EA0">
        <w:rPr>
          <w:szCs w:val="20"/>
        </w:rPr>
        <w:t>A</w:t>
      </w:r>
    </w:p>
    <w:p w14:paraId="2D993982" w14:textId="77777777" w:rsidR="006E339A" w:rsidRPr="001C3EA0" w:rsidRDefault="006E339A" w:rsidP="00BA22C5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4.</w:t>
      </w:r>
      <w:r w:rsidRPr="001C3EA0">
        <w:rPr>
          <w:b/>
          <w:szCs w:val="20"/>
        </w:rPr>
        <w:tab/>
      </w:r>
      <w:r w:rsidR="00D91F3A" w:rsidRPr="001C3EA0">
        <w:rPr>
          <w:szCs w:val="20"/>
        </w:rPr>
        <w:t>C</w:t>
      </w:r>
    </w:p>
    <w:p w14:paraId="6A400E69" w14:textId="77777777" w:rsidR="006E339A" w:rsidRPr="001C3EA0" w:rsidRDefault="006E339A" w:rsidP="00BA22C5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5.</w:t>
      </w:r>
      <w:r w:rsidRPr="001C3EA0">
        <w:rPr>
          <w:b/>
          <w:szCs w:val="20"/>
        </w:rPr>
        <w:tab/>
      </w:r>
      <w:r w:rsidR="00D91F3A" w:rsidRPr="001C3EA0">
        <w:rPr>
          <w:szCs w:val="20"/>
        </w:rPr>
        <w:t>B</w:t>
      </w:r>
    </w:p>
    <w:p w14:paraId="3675B859" w14:textId="63563F53" w:rsidR="006E339A" w:rsidRPr="002C6208" w:rsidRDefault="007613C9" w:rsidP="00DB2F0D">
      <w:pPr>
        <w:tabs>
          <w:tab w:val="left" w:pos="1656"/>
        </w:tabs>
        <w:ind w:left="1152" w:firstLine="0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7179FC3" wp14:editId="71BC6406">
            <wp:simplePos x="0" y="0"/>
            <wp:positionH relativeFrom="column">
              <wp:posOffset>1009650</wp:posOffset>
            </wp:positionH>
            <wp:positionV relativeFrom="paragraph">
              <wp:posOffset>74295</wp:posOffset>
            </wp:positionV>
            <wp:extent cx="1666875" cy="1647825"/>
            <wp:effectExtent l="0" t="0" r="9525" b="3175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DFEE1" w14:textId="77777777" w:rsidR="006E339A" w:rsidRPr="001C3EA0" w:rsidRDefault="006E339A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4897E1B1" w14:textId="77777777" w:rsidR="006E339A" w:rsidRPr="001C3EA0" w:rsidRDefault="006E339A" w:rsidP="00F366B3">
      <w:pPr>
        <w:tabs>
          <w:tab w:val="left" w:pos="1656"/>
        </w:tabs>
        <w:ind w:left="0" w:firstLine="0"/>
        <w:rPr>
          <w:b/>
          <w:szCs w:val="20"/>
        </w:rPr>
      </w:pPr>
    </w:p>
    <w:p w14:paraId="05BA28FB" w14:textId="77777777" w:rsidR="00F366B3" w:rsidRPr="001C3EA0" w:rsidRDefault="00F366B3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51C2EB51" w14:textId="77777777" w:rsidR="00F366B3" w:rsidRPr="001C3EA0" w:rsidRDefault="00F366B3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3DCA5CDD" w14:textId="77777777" w:rsidR="00F366B3" w:rsidRDefault="00F366B3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17596D58" w14:textId="77777777" w:rsidR="002C6208" w:rsidRPr="001C3EA0" w:rsidRDefault="002C6208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5CC48163" w14:textId="77777777" w:rsidR="00F366B3" w:rsidRPr="001C3EA0" w:rsidRDefault="00F366B3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79A4AA8C" w14:textId="77777777" w:rsidR="00F366B3" w:rsidRPr="001C3EA0" w:rsidRDefault="00F366B3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3D2FB92A" w14:textId="77777777" w:rsidR="006E339A" w:rsidRPr="001C3EA0" w:rsidRDefault="006E339A" w:rsidP="00BA22C5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6.</w:t>
      </w:r>
      <w:r w:rsidRPr="001C3EA0">
        <w:rPr>
          <w:b/>
          <w:szCs w:val="20"/>
        </w:rPr>
        <w:tab/>
      </w:r>
    </w:p>
    <w:p w14:paraId="6ADF6748" w14:textId="77777777" w:rsidR="00D91F3A" w:rsidRPr="002C6208" w:rsidRDefault="00D91F3A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178A2BFF" w14:textId="17CF0B5C" w:rsidR="00D91F3A" w:rsidRPr="001C3EA0" w:rsidRDefault="007613C9" w:rsidP="00F366B3">
      <w:pPr>
        <w:tabs>
          <w:tab w:val="left" w:pos="1656"/>
        </w:tabs>
        <w:ind w:left="1296" w:firstLine="0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058B6A9" wp14:editId="017C477C">
            <wp:simplePos x="0" y="0"/>
            <wp:positionH relativeFrom="column">
              <wp:posOffset>1114425</wp:posOffset>
            </wp:positionH>
            <wp:positionV relativeFrom="paragraph">
              <wp:posOffset>58420</wp:posOffset>
            </wp:positionV>
            <wp:extent cx="1704975" cy="165735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68C69" w14:textId="77777777" w:rsidR="00F366B3" w:rsidRPr="001C3EA0" w:rsidRDefault="00F366B3" w:rsidP="00F366B3">
      <w:pPr>
        <w:tabs>
          <w:tab w:val="left" w:pos="1656"/>
        </w:tabs>
        <w:ind w:left="1296" w:firstLine="0"/>
        <w:rPr>
          <w:b/>
          <w:szCs w:val="20"/>
        </w:rPr>
      </w:pPr>
    </w:p>
    <w:p w14:paraId="1E056985" w14:textId="77777777" w:rsidR="00F366B3" w:rsidRPr="001C3EA0" w:rsidRDefault="00F366B3" w:rsidP="00F366B3">
      <w:pPr>
        <w:tabs>
          <w:tab w:val="left" w:pos="1656"/>
        </w:tabs>
        <w:ind w:left="1296" w:firstLine="0"/>
        <w:rPr>
          <w:b/>
          <w:szCs w:val="20"/>
        </w:rPr>
      </w:pPr>
    </w:p>
    <w:p w14:paraId="50ADD0D5" w14:textId="77777777" w:rsidR="00F366B3" w:rsidRPr="001C3EA0" w:rsidRDefault="00F366B3" w:rsidP="00F366B3">
      <w:pPr>
        <w:tabs>
          <w:tab w:val="left" w:pos="1656"/>
        </w:tabs>
        <w:ind w:left="1296" w:firstLine="0"/>
        <w:rPr>
          <w:b/>
          <w:szCs w:val="20"/>
        </w:rPr>
      </w:pPr>
    </w:p>
    <w:p w14:paraId="37315A17" w14:textId="77777777" w:rsidR="00F366B3" w:rsidRPr="001C3EA0" w:rsidRDefault="00F366B3" w:rsidP="00F366B3">
      <w:pPr>
        <w:tabs>
          <w:tab w:val="left" w:pos="1656"/>
        </w:tabs>
        <w:ind w:left="1296" w:firstLine="0"/>
        <w:rPr>
          <w:b/>
          <w:szCs w:val="20"/>
        </w:rPr>
      </w:pPr>
    </w:p>
    <w:p w14:paraId="7B59EE9B" w14:textId="77777777" w:rsidR="00F366B3" w:rsidRPr="001C3EA0" w:rsidRDefault="00F366B3" w:rsidP="00F366B3">
      <w:pPr>
        <w:tabs>
          <w:tab w:val="left" w:pos="1656"/>
        </w:tabs>
        <w:ind w:left="1296" w:firstLine="0"/>
        <w:rPr>
          <w:b/>
          <w:szCs w:val="20"/>
        </w:rPr>
      </w:pPr>
    </w:p>
    <w:p w14:paraId="4423B0BC" w14:textId="77777777" w:rsidR="00F366B3" w:rsidRDefault="00F366B3" w:rsidP="00F366B3">
      <w:pPr>
        <w:tabs>
          <w:tab w:val="left" w:pos="1656"/>
        </w:tabs>
        <w:ind w:left="1296" w:firstLine="0"/>
        <w:rPr>
          <w:b/>
          <w:szCs w:val="20"/>
        </w:rPr>
      </w:pPr>
    </w:p>
    <w:p w14:paraId="28400306" w14:textId="77777777" w:rsidR="002C6208" w:rsidRPr="001C3EA0" w:rsidRDefault="002C6208" w:rsidP="00F366B3">
      <w:pPr>
        <w:tabs>
          <w:tab w:val="left" w:pos="1656"/>
        </w:tabs>
        <w:ind w:left="1296" w:firstLine="0"/>
        <w:rPr>
          <w:b/>
          <w:szCs w:val="20"/>
        </w:rPr>
      </w:pPr>
    </w:p>
    <w:p w14:paraId="3AC0D825" w14:textId="77777777" w:rsidR="00F366B3" w:rsidRPr="001C3EA0" w:rsidRDefault="00F366B3" w:rsidP="00F366B3">
      <w:pPr>
        <w:tabs>
          <w:tab w:val="left" w:pos="1656"/>
        </w:tabs>
        <w:ind w:left="1296" w:firstLine="0"/>
        <w:rPr>
          <w:b/>
          <w:szCs w:val="20"/>
        </w:rPr>
      </w:pPr>
    </w:p>
    <w:p w14:paraId="1330CA8D" w14:textId="77777777" w:rsidR="006E339A" w:rsidRPr="001C3EA0" w:rsidRDefault="006E339A" w:rsidP="00BA22C5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7.</w:t>
      </w:r>
      <w:r w:rsidRPr="001C3EA0">
        <w:rPr>
          <w:b/>
          <w:szCs w:val="20"/>
        </w:rPr>
        <w:tab/>
      </w:r>
    </w:p>
    <w:p w14:paraId="51D74529" w14:textId="4E0EE692" w:rsidR="00D91F3A" w:rsidRPr="001C3EA0" w:rsidRDefault="007613C9" w:rsidP="00641D5E">
      <w:pPr>
        <w:tabs>
          <w:tab w:val="left" w:pos="1656"/>
        </w:tabs>
        <w:ind w:left="1296" w:firstLine="0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6643B6C" wp14:editId="781EBB93">
            <wp:simplePos x="0" y="0"/>
            <wp:positionH relativeFrom="column">
              <wp:posOffset>1152525</wp:posOffset>
            </wp:positionH>
            <wp:positionV relativeFrom="paragraph">
              <wp:posOffset>74295</wp:posOffset>
            </wp:positionV>
            <wp:extent cx="1704975" cy="16859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509BD" w14:textId="77777777" w:rsidR="00D91F3A" w:rsidRPr="002C6208" w:rsidRDefault="00D91F3A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6CD37B50" w14:textId="77777777" w:rsidR="00D91F3A" w:rsidRPr="001C3EA0" w:rsidRDefault="00D91F3A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082E9C3C" w14:textId="77777777" w:rsidR="00D91F3A" w:rsidRPr="001C3EA0" w:rsidRDefault="00D91F3A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7F2C5A1F" w14:textId="77777777" w:rsidR="00D91F3A" w:rsidRPr="001C3EA0" w:rsidRDefault="00D91F3A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638A5D88" w14:textId="77777777" w:rsidR="00D91F3A" w:rsidRPr="001C3EA0" w:rsidRDefault="00D91F3A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4E33176D" w14:textId="77777777" w:rsidR="002C6208" w:rsidRPr="001C3EA0" w:rsidRDefault="002C6208" w:rsidP="002C6208">
      <w:pPr>
        <w:tabs>
          <w:tab w:val="left" w:pos="1656"/>
        </w:tabs>
        <w:ind w:left="1296" w:firstLine="0"/>
        <w:rPr>
          <w:szCs w:val="20"/>
        </w:rPr>
      </w:pPr>
    </w:p>
    <w:p w14:paraId="19169574" w14:textId="77777777" w:rsidR="002C6208" w:rsidRPr="001C3EA0" w:rsidRDefault="002C6208" w:rsidP="002C6208">
      <w:pPr>
        <w:tabs>
          <w:tab w:val="left" w:pos="1656"/>
        </w:tabs>
        <w:ind w:left="1296" w:firstLine="0"/>
        <w:rPr>
          <w:szCs w:val="20"/>
        </w:rPr>
      </w:pPr>
    </w:p>
    <w:p w14:paraId="1270495A" w14:textId="77777777" w:rsidR="00D91F3A" w:rsidRPr="001C3EA0" w:rsidRDefault="00D91F3A" w:rsidP="00641D5E">
      <w:pPr>
        <w:tabs>
          <w:tab w:val="left" w:pos="1656"/>
        </w:tabs>
        <w:ind w:left="1296" w:firstLine="0"/>
        <w:rPr>
          <w:b/>
          <w:szCs w:val="20"/>
        </w:rPr>
      </w:pPr>
    </w:p>
    <w:p w14:paraId="78BABCBC" w14:textId="77777777" w:rsidR="006E339A" w:rsidRPr="001C3EA0" w:rsidRDefault="006E339A" w:rsidP="00BA22C5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8.</w:t>
      </w:r>
      <w:r w:rsidRPr="001C3EA0">
        <w:rPr>
          <w:b/>
          <w:szCs w:val="20"/>
        </w:rPr>
        <w:tab/>
      </w:r>
    </w:p>
    <w:p w14:paraId="2EE77D98" w14:textId="77777777" w:rsidR="002C6208" w:rsidRPr="001C3EA0" w:rsidRDefault="002C6208" w:rsidP="002C6208">
      <w:pPr>
        <w:tabs>
          <w:tab w:val="left" w:pos="1656"/>
        </w:tabs>
        <w:ind w:left="1296" w:firstLine="0"/>
        <w:rPr>
          <w:b/>
          <w:szCs w:val="20"/>
        </w:rPr>
      </w:pPr>
    </w:p>
    <w:p w14:paraId="01CA0F75" w14:textId="77777777" w:rsidR="006E339A" w:rsidRPr="001C3EA0" w:rsidRDefault="006E339A" w:rsidP="00BA22C5">
      <w:pPr>
        <w:tabs>
          <w:tab w:val="left" w:pos="1656"/>
        </w:tabs>
        <w:spacing w:before="20"/>
        <w:ind w:left="1296" w:firstLine="0"/>
        <w:rPr>
          <w:b/>
          <w:szCs w:val="20"/>
        </w:rPr>
      </w:pPr>
      <w:r w:rsidRPr="001C3EA0">
        <w:rPr>
          <w:b/>
          <w:szCs w:val="20"/>
        </w:rPr>
        <w:t>9.</w:t>
      </w:r>
      <w:r w:rsidRPr="001C3EA0">
        <w:rPr>
          <w:b/>
          <w:szCs w:val="20"/>
        </w:rPr>
        <w:tab/>
      </w:r>
      <w:r w:rsidR="00D91F3A" w:rsidRPr="001C3EA0">
        <w:t>The line should continue increasing. The third point should be at (3, 50).</w:t>
      </w:r>
    </w:p>
    <w:p w14:paraId="3FBFA9CF" w14:textId="77777777" w:rsidR="006E339A" w:rsidRPr="001C3EA0" w:rsidRDefault="006E339A" w:rsidP="00641D5E">
      <w:pPr>
        <w:tabs>
          <w:tab w:val="left" w:pos="1656"/>
        </w:tabs>
        <w:ind w:left="1296" w:firstLine="0"/>
        <w:rPr>
          <w:szCs w:val="20"/>
        </w:rPr>
      </w:pPr>
    </w:p>
    <w:p w14:paraId="36E24DC8" w14:textId="77777777" w:rsidR="006E339A" w:rsidRPr="001C3EA0" w:rsidRDefault="006E339A" w:rsidP="00641D5E">
      <w:pPr>
        <w:tabs>
          <w:tab w:val="left" w:pos="1656"/>
        </w:tabs>
        <w:ind w:left="1296" w:firstLine="0"/>
        <w:rPr>
          <w:szCs w:val="20"/>
        </w:rPr>
      </w:pPr>
    </w:p>
    <w:p w14:paraId="22CECB7F" w14:textId="77777777" w:rsidR="006E339A" w:rsidRPr="00BA22C5" w:rsidRDefault="006E339A" w:rsidP="00D91F3A">
      <w:pPr>
        <w:tabs>
          <w:tab w:val="left" w:pos="1656"/>
        </w:tabs>
        <w:ind w:left="0" w:firstLine="0"/>
      </w:pPr>
    </w:p>
    <w:p w14:paraId="726198CE" w14:textId="77777777" w:rsidR="00143E58" w:rsidRPr="00BA22C5" w:rsidRDefault="00143E58" w:rsidP="000049D3"/>
    <w:p w14:paraId="25301697" w14:textId="77777777" w:rsidR="00323BA3" w:rsidRPr="00BA22C5" w:rsidRDefault="00323BA3" w:rsidP="000049D3"/>
    <w:p w14:paraId="40DF6D28" w14:textId="77777777" w:rsidR="00BA22C5" w:rsidRPr="00BC02B0" w:rsidRDefault="00BA22C5" w:rsidP="00BC02B0">
      <w:pPr>
        <w:rPr>
          <w:sz w:val="22"/>
        </w:rPr>
      </w:pPr>
    </w:p>
    <w:p w14:paraId="566B6A40" w14:textId="77777777" w:rsidR="00BC02B0" w:rsidRPr="00C82BA9" w:rsidRDefault="00BC02B0" w:rsidP="00BC02B0">
      <w:pPr>
        <w:jc w:val="center"/>
        <w:rPr>
          <w:b/>
        </w:rPr>
      </w:pPr>
      <w:r>
        <w:rPr>
          <w:b/>
        </w:rPr>
        <w:t>5</w:t>
      </w:r>
    </w:p>
    <w:p w14:paraId="71D80778" w14:textId="7BB8D991" w:rsidR="00BC02B0" w:rsidRPr="00A8565A" w:rsidRDefault="007613C9" w:rsidP="00BC02B0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016" behindDoc="0" locked="1" layoutInCell="1" allowOverlap="1" wp14:anchorId="5E4889C1" wp14:editId="7829EEBE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3" name="Group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4" name="AutoShape 1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158.25pt;margin-top:4.1pt;width:259.5pt;height:18.8pt;z-index:251670016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">
                <o:lock v:ext="edit" aspectratio="t"/>
                <v:rect id="AutoShape 187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BC02B0" w:rsidRPr="00A8565A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07A367DB" w14:textId="77777777" w:rsidR="00EC79C8" w:rsidRPr="00A8565A" w:rsidRDefault="00EC79C8" w:rsidP="000049D3">
      <w:pPr>
        <w:rPr>
          <w:color w:val="404040"/>
          <w:sz w:val="18"/>
        </w:rPr>
        <w:sectPr w:rsidR="00EC79C8" w:rsidRPr="00A8565A" w:rsidSect="00297800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22D3E758" w14:textId="3F76C1CE" w:rsidR="00190E2B" w:rsidRPr="001C3EA0" w:rsidRDefault="007613C9" w:rsidP="00190E2B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9536" behindDoc="1" locked="0" layoutInCell="1" allowOverlap="1" wp14:anchorId="1FD9A40E" wp14:editId="07A0D0CB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305675" cy="666750"/>
            <wp:effectExtent l="0" t="0" r="9525" b="0"/>
            <wp:wrapNone/>
            <wp:docPr id="131" name="Picture 131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EE9F2" w14:textId="77777777" w:rsidR="00323BA3" w:rsidRPr="001C3EA0" w:rsidRDefault="00323BA3" w:rsidP="00190E2B">
      <w:pPr>
        <w:tabs>
          <w:tab w:val="left" w:pos="8565"/>
        </w:tabs>
        <w:rPr>
          <w:rFonts w:ascii="Arial" w:hAnsi="Arial" w:cs="Arial"/>
        </w:rPr>
      </w:pPr>
    </w:p>
    <w:p w14:paraId="7241AD9F" w14:textId="77777777" w:rsidR="00190E2B" w:rsidRPr="001C3EA0" w:rsidRDefault="00190E2B" w:rsidP="00190E2B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1C3EA0">
        <w:rPr>
          <w:rFonts w:ascii="Arial" w:hAnsi="Arial" w:cs="Arial"/>
          <w:b/>
          <w:bCs/>
          <w:color w:val="FFFFFF"/>
        </w:rPr>
        <w:t>ANSWER KEY</w:t>
      </w:r>
    </w:p>
    <w:p w14:paraId="5CAE9C41" w14:textId="77777777" w:rsidR="00190E2B" w:rsidRPr="001C3EA0" w:rsidRDefault="00190E2B" w:rsidP="00190E2B">
      <w:pPr>
        <w:ind w:left="0" w:firstLine="0"/>
        <w:rPr>
          <w:rFonts w:ascii="Arial" w:hAnsi="Arial" w:cs="Arial"/>
        </w:rPr>
      </w:pPr>
    </w:p>
    <w:p w14:paraId="31AD4E3E" w14:textId="77777777" w:rsidR="00190E2B" w:rsidRPr="001C3EA0" w:rsidRDefault="00190E2B" w:rsidP="00190E2B">
      <w:pPr>
        <w:ind w:left="0" w:firstLine="0"/>
        <w:rPr>
          <w:rFonts w:ascii="Arial" w:hAnsi="Arial" w:cs="Arial"/>
        </w:rPr>
      </w:pPr>
    </w:p>
    <w:p w14:paraId="609F7830" w14:textId="77777777" w:rsidR="00D91F3A" w:rsidRPr="001C3EA0" w:rsidRDefault="00D91F3A" w:rsidP="007E280D">
      <w:pPr>
        <w:tabs>
          <w:tab w:val="left" w:pos="1656"/>
        </w:tabs>
        <w:ind w:left="1152" w:firstLine="0"/>
        <w:rPr>
          <w:b/>
          <w:bCs/>
          <w:sz w:val="28"/>
          <w:szCs w:val="28"/>
        </w:rPr>
      </w:pPr>
      <w:r w:rsidRPr="001C3EA0">
        <w:rPr>
          <w:b/>
          <w:bCs/>
          <w:sz w:val="28"/>
          <w:szCs w:val="28"/>
        </w:rPr>
        <w:t>Reteaching</w:t>
      </w:r>
    </w:p>
    <w:p w14:paraId="60D2B735" w14:textId="77777777" w:rsidR="00D91F3A" w:rsidRPr="001C3EA0" w:rsidRDefault="00D91F3A" w:rsidP="00E375B7">
      <w:pPr>
        <w:tabs>
          <w:tab w:val="left" w:pos="1656"/>
        </w:tabs>
        <w:spacing w:before="60"/>
        <w:ind w:left="1296" w:firstLine="0"/>
        <w:rPr>
          <w:b/>
          <w:bCs/>
          <w:sz w:val="28"/>
          <w:szCs w:val="28"/>
        </w:rPr>
      </w:pPr>
    </w:p>
    <w:p w14:paraId="0ECB4A11" w14:textId="77777777" w:rsidR="00E375B7" w:rsidRPr="001C3EA0" w:rsidRDefault="00E375B7" w:rsidP="001001FD">
      <w:pPr>
        <w:tabs>
          <w:tab w:val="left" w:pos="1656"/>
        </w:tabs>
        <w:spacing w:before="60"/>
        <w:ind w:left="1656" w:hanging="360"/>
        <w:rPr>
          <w:szCs w:val="20"/>
        </w:rPr>
      </w:pPr>
      <w:r w:rsidRPr="001C3EA0">
        <w:rPr>
          <w:b/>
          <w:szCs w:val="20"/>
        </w:rPr>
        <w:t>1.</w:t>
      </w:r>
      <w:r w:rsidRPr="001C3EA0">
        <w:rPr>
          <w:szCs w:val="20"/>
        </w:rPr>
        <w:tab/>
      </w:r>
      <w:r w:rsidR="00D91F3A" w:rsidRPr="001C3EA0">
        <w:t>time and total tiles installed; The number of tiles installed increases as time increases,</w:t>
      </w:r>
      <w:r w:rsidR="005137D4" w:rsidRPr="001C3EA0">
        <w:br/>
      </w:r>
      <w:r w:rsidR="00D91F3A" w:rsidRPr="001C3EA0">
        <w:t>and then there is a rest during which no tiles are installed, then more tiles are installed,</w:t>
      </w:r>
      <w:r w:rsidR="005137D4" w:rsidRPr="001C3EA0">
        <w:br/>
      </w:r>
      <w:r w:rsidR="00D91F3A" w:rsidRPr="001C3EA0">
        <w:t>another rest, and then more tiles are installed.</w:t>
      </w:r>
    </w:p>
    <w:p w14:paraId="27E5318A" w14:textId="77777777" w:rsidR="00975529" w:rsidRPr="001C3EA0" w:rsidRDefault="00975529" w:rsidP="001001FD">
      <w:pPr>
        <w:tabs>
          <w:tab w:val="left" w:pos="1656"/>
        </w:tabs>
        <w:autoSpaceDE w:val="0"/>
        <w:autoSpaceDN w:val="0"/>
        <w:adjustRightInd w:val="0"/>
        <w:spacing w:before="20"/>
        <w:ind w:left="1656" w:hanging="360"/>
        <w:rPr>
          <w:szCs w:val="20"/>
        </w:rPr>
      </w:pPr>
      <w:r w:rsidRPr="001C3EA0">
        <w:rPr>
          <w:b/>
          <w:szCs w:val="20"/>
        </w:rPr>
        <w:t>2.</w:t>
      </w:r>
      <w:r w:rsidRPr="001C3EA0">
        <w:rPr>
          <w:szCs w:val="20"/>
        </w:rPr>
        <w:tab/>
      </w:r>
      <w:r w:rsidR="00D91F3A" w:rsidRPr="001C3EA0">
        <w:t>age and height; Up until Dior reaches a certain age, his height increases with age at</w:t>
      </w:r>
      <w:r w:rsidR="00BE5566" w:rsidRPr="001C3EA0">
        <w:br/>
      </w:r>
      <w:r w:rsidR="00D91F3A" w:rsidRPr="001C3EA0">
        <w:t>various rates. Then he stops growing.</w:t>
      </w:r>
    </w:p>
    <w:p w14:paraId="1EAA39ED" w14:textId="77777777" w:rsidR="00975529" w:rsidRPr="001C3EA0" w:rsidRDefault="00975529" w:rsidP="001001FD">
      <w:pPr>
        <w:tabs>
          <w:tab w:val="left" w:pos="1656"/>
        </w:tabs>
        <w:autoSpaceDE w:val="0"/>
        <w:autoSpaceDN w:val="0"/>
        <w:adjustRightInd w:val="0"/>
        <w:spacing w:before="20"/>
        <w:ind w:left="1656" w:hanging="360"/>
      </w:pPr>
      <w:r w:rsidRPr="001C3EA0">
        <w:rPr>
          <w:b/>
          <w:szCs w:val="20"/>
        </w:rPr>
        <w:t>3.</w:t>
      </w:r>
      <w:r w:rsidRPr="001C3EA0">
        <w:rPr>
          <w:szCs w:val="20"/>
        </w:rPr>
        <w:tab/>
      </w:r>
      <w:r w:rsidR="00D91F3A" w:rsidRPr="001C3EA0">
        <w:t>time and height; When a football is kicked, its height increases with time and then its</w:t>
      </w:r>
      <w:r w:rsidR="001979AB" w:rsidRPr="001C3EA0">
        <w:br/>
      </w:r>
      <w:r w:rsidR="00D91F3A" w:rsidRPr="001C3EA0">
        <w:t>height decreases with time.</w:t>
      </w:r>
    </w:p>
    <w:p w14:paraId="037CF4D2" w14:textId="77777777" w:rsidR="00050D87" w:rsidRPr="001C3EA0" w:rsidRDefault="00050D87" w:rsidP="001001FD">
      <w:pPr>
        <w:tabs>
          <w:tab w:val="left" w:pos="1656"/>
        </w:tabs>
        <w:autoSpaceDE w:val="0"/>
        <w:autoSpaceDN w:val="0"/>
        <w:adjustRightInd w:val="0"/>
        <w:spacing w:before="20"/>
        <w:ind w:left="1296" w:firstLine="0"/>
        <w:rPr>
          <w:szCs w:val="20"/>
        </w:rPr>
      </w:pPr>
      <w:r w:rsidRPr="001C3EA0">
        <w:rPr>
          <w:b/>
          <w:szCs w:val="20"/>
        </w:rPr>
        <w:t>4.</w:t>
      </w:r>
      <w:r w:rsidRPr="001C3EA0">
        <w:rPr>
          <w:szCs w:val="20"/>
        </w:rPr>
        <w:tab/>
      </w:r>
      <w:r w:rsidR="00D91F3A" w:rsidRPr="001C3EA0">
        <w:t>C; as days increase, tickets sold increases</w:t>
      </w:r>
    </w:p>
    <w:p w14:paraId="6BC8C6D9" w14:textId="77777777" w:rsidR="00050D87" w:rsidRPr="001C3EA0" w:rsidRDefault="00050D87" w:rsidP="001001FD">
      <w:pPr>
        <w:tabs>
          <w:tab w:val="left" w:pos="1656"/>
        </w:tabs>
        <w:autoSpaceDE w:val="0"/>
        <w:autoSpaceDN w:val="0"/>
        <w:adjustRightInd w:val="0"/>
        <w:spacing w:before="20"/>
        <w:ind w:left="1296" w:firstLine="0"/>
        <w:rPr>
          <w:szCs w:val="20"/>
        </w:rPr>
      </w:pPr>
      <w:r w:rsidRPr="001C3EA0">
        <w:rPr>
          <w:b/>
          <w:szCs w:val="20"/>
        </w:rPr>
        <w:t>5.</w:t>
      </w:r>
      <w:r w:rsidRPr="001C3EA0">
        <w:rPr>
          <w:szCs w:val="20"/>
        </w:rPr>
        <w:tab/>
      </w:r>
      <w:r w:rsidR="00D91F3A" w:rsidRPr="001C3EA0">
        <w:t>A; tickets sold decreases until day 4</w:t>
      </w:r>
    </w:p>
    <w:p w14:paraId="10815345" w14:textId="77777777" w:rsidR="001B1E78" w:rsidRPr="001C3EA0" w:rsidRDefault="001B1E78" w:rsidP="001001FD">
      <w:pPr>
        <w:tabs>
          <w:tab w:val="left" w:pos="1656"/>
        </w:tabs>
        <w:autoSpaceDE w:val="0"/>
        <w:autoSpaceDN w:val="0"/>
        <w:adjustRightInd w:val="0"/>
        <w:spacing w:before="20"/>
        <w:ind w:left="1296" w:firstLine="0"/>
        <w:rPr>
          <w:szCs w:val="20"/>
        </w:rPr>
      </w:pPr>
      <w:r w:rsidRPr="001C3EA0">
        <w:rPr>
          <w:b/>
          <w:szCs w:val="20"/>
        </w:rPr>
        <w:t>6.</w:t>
      </w:r>
      <w:r w:rsidRPr="001C3EA0">
        <w:rPr>
          <w:szCs w:val="20"/>
        </w:rPr>
        <w:tab/>
      </w:r>
      <w:r w:rsidR="00D91F3A" w:rsidRPr="001C3EA0">
        <w:t>B; as days increase, tickets sold decreases</w:t>
      </w:r>
    </w:p>
    <w:p w14:paraId="4C6428DA" w14:textId="77777777" w:rsidR="005A108A" w:rsidRPr="001C3EA0" w:rsidRDefault="005A108A" w:rsidP="006C6E49"/>
    <w:p w14:paraId="3980022C" w14:textId="77777777" w:rsidR="00D91F3A" w:rsidRPr="001C3EA0" w:rsidRDefault="00D91F3A" w:rsidP="006C6E49"/>
    <w:p w14:paraId="7EE016B1" w14:textId="77777777" w:rsidR="00D91F3A" w:rsidRPr="001C3EA0" w:rsidRDefault="00D91F3A" w:rsidP="00F0519B">
      <w:pPr>
        <w:tabs>
          <w:tab w:val="left" w:pos="1656"/>
        </w:tabs>
        <w:ind w:left="1152" w:firstLine="0"/>
        <w:rPr>
          <w:b/>
          <w:bCs/>
          <w:sz w:val="28"/>
          <w:szCs w:val="28"/>
        </w:rPr>
      </w:pPr>
      <w:r w:rsidRPr="001C3EA0">
        <w:rPr>
          <w:b/>
          <w:bCs/>
          <w:sz w:val="28"/>
          <w:szCs w:val="28"/>
        </w:rPr>
        <w:t>Think About a Plan</w:t>
      </w:r>
    </w:p>
    <w:p w14:paraId="75D373CB" w14:textId="77777777" w:rsidR="00D91F3A" w:rsidRPr="001001FD" w:rsidRDefault="00D91F3A" w:rsidP="001001FD">
      <w:pPr>
        <w:tabs>
          <w:tab w:val="left" w:pos="1656"/>
        </w:tabs>
        <w:ind w:left="1440"/>
        <w:rPr>
          <w:b/>
          <w:bCs/>
        </w:rPr>
      </w:pPr>
    </w:p>
    <w:p w14:paraId="4C0E1760" w14:textId="77777777" w:rsidR="00D91F3A" w:rsidRPr="001C3EA0" w:rsidRDefault="00D91F3A" w:rsidP="001001FD">
      <w:pPr>
        <w:tabs>
          <w:tab w:val="left" w:pos="1656"/>
        </w:tabs>
        <w:ind w:left="1296" w:firstLine="0"/>
        <w:rPr>
          <w:b/>
          <w:bCs/>
        </w:rPr>
      </w:pPr>
      <w:r w:rsidRPr="001C3EA0">
        <w:rPr>
          <w:b/>
          <w:bCs/>
        </w:rPr>
        <w:t>1.</w:t>
      </w:r>
      <w:r w:rsidRPr="001C3EA0">
        <w:rPr>
          <w:b/>
          <w:bCs/>
        </w:rPr>
        <w:tab/>
      </w:r>
      <w:r w:rsidRPr="001C3EA0">
        <w:t>Your speed will be constant since you are on a speed lift.</w:t>
      </w:r>
    </w:p>
    <w:p w14:paraId="53A3959D" w14:textId="77777777" w:rsidR="00D91F3A" w:rsidRPr="001C3EA0" w:rsidRDefault="00D91F3A" w:rsidP="001001FD">
      <w:pPr>
        <w:tabs>
          <w:tab w:val="left" w:pos="1656"/>
        </w:tabs>
        <w:spacing w:before="20"/>
        <w:ind w:left="1296" w:firstLine="0"/>
        <w:rPr>
          <w:b/>
          <w:bCs/>
        </w:rPr>
      </w:pPr>
      <w:r w:rsidRPr="001C3EA0">
        <w:rPr>
          <w:b/>
          <w:bCs/>
        </w:rPr>
        <w:t>2.</w:t>
      </w:r>
      <w:r w:rsidRPr="001C3EA0">
        <w:rPr>
          <w:b/>
          <w:bCs/>
        </w:rPr>
        <w:tab/>
      </w:r>
      <w:r w:rsidRPr="001C3EA0">
        <w:t>Your speed will continuously increase if you go straight down.</w:t>
      </w:r>
    </w:p>
    <w:p w14:paraId="45AF9CC6" w14:textId="77777777" w:rsidR="00D91F3A" w:rsidRPr="001C3EA0" w:rsidRDefault="00D91F3A" w:rsidP="001001FD">
      <w:pPr>
        <w:tabs>
          <w:tab w:val="left" w:pos="1656"/>
        </w:tabs>
        <w:spacing w:before="20"/>
        <w:ind w:left="1296" w:firstLine="0"/>
        <w:rPr>
          <w:b/>
          <w:bCs/>
        </w:rPr>
      </w:pPr>
      <w:r w:rsidRPr="001C3EA0">
        <w:rPr>
          <w:b/>
          <w:bCs/>
        </w:rPr>
        <w:t>3.</w:t>
      </w:r>
      <w:r w:rsidRPr="001C3EA0">
        <w:rPr>
          <w:b/>
          <w:bCs/>
        </w:rPr>
        <w:tab/>
      </w:r>
      <w:r w:rsidRPr="001C3EA0">
        <w:t>Much of the graph will be a horizontal line.</w:t>
      </w:r>
    </w:p>
    <w:p w14:paraId="7D1E319E" w14:textId="77777777" w:rsidR="00D91F3A" w:rsidRPr="001C3EA0" w:rsidRDefault="00D91F3A" w:rsidP="001001FD">
      <w:pPr>
        <w:tabs>
          <w:tab w:val="left" w:pos="1656"/>
        </w:tabs>
        <w:spacing w:before="20"/>
        <w:ind w:left="1296" w:firstLine="0"/>
      </w:pPr>
      <w:r w:rsidRPr="001C3EA0">
        <w:rPr>
          <w:b/>
          <w:bCs/>
        </w:rPr>
        <w:t>4.</w:t>
      </w:r>
      <w:r w:rsidRPr="001C3EA0">
        <w:rPr>
          <w:b/>
          <w:bCs/>
        </w:rPr>
        <w:tab/>
      </w:r>
      <w:r w:rsidRPr="001C3EA0">
        <w:t>Much of the graph will be a line with a positive slope.</w:t>
      </w:r>
    </w:p>
    <w:p w14:paraId="0A626480" w14:textId="1D6E7B91" w:rsidR="005C7E4E" w:rsidRPr="001001FD" w:rsidRDefault="007613C9" w:rsidP="00473268">
      <w:pPr>
        <w:tabs>
          <w:tab w:val="left" w:pos="1656"/>
        </w:tabs>
        <w:ind w:left="1152" w:firstLin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B7778FC" wp14:editId="7A1F4A33">
            <wp:simplePos x="0" y="0"/>
            <wp:positionH relativeFrom="column">
              <wp:posOffset>1000125</wp:posOffset>
            </wp:positionH>
            <wp:positionV relativeFrom="paragraph">
              <wp:posOffset>78105</wp:posOffset>
            </wp:positionV>
            <wp:extent cx="1400175" cy="14287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63DC4" w14:textId="77777777" w:rsidR="005C7E4E" w:rsidRPr="001C3EA0" w:rsidRDefault="005C7E4E" w:rsidP="00D91F3A">
      <w:pPr>
        <w:tabs>
          <w:tab w:val="left" w:pos="1656"/>
        </w:tabs>
        <w:spacing w:before="20"/>
        <w:ind w:left="1584"/>
        <w:rPr>
          <w:b/>
          <w:bCs/>
        </w:rPr>
      </w:pPr>
    </w:p>
    <w:p w14:paraId="196C7C0C" w14:textId="77777777" w:rsidR="00F366B3" w:rsidRPr="001C3EA0" w:rsidRDefault="00F366B3" w:rsidP="00D91F3A">
      <w:pPr>
        <w:tabs>
          <w:tab w:val="left" w:pos="1656"/>
        </w:tabs>
        <w:spacing w:before="20"/>
        <w:ind w:left="1584"/>
        <w:rPr>
          <w:b/>
          <w:bCs/>
        </w:rPr>
      </w:pPr>
    </w:p>
    <w:p w14:paraId="71DF84F0" w14:textId="77777777" w:rsidR="00F366B3" w:rsidRDefault="00F366B3" w:rsidP="00D91F3A">
      <w:pPr>
        <w:tabs>
          <w:tab w:val="left" w:pos="1656"/>
        </w:tabs>
        <w:spacing w:before="20"/>
        <w:ind w:left="1584"/>
        <w:rPr>
          <w:b/>
          <w:bCs/>
        </w:rPr>
      </w:pPr>
    </w:p>
    <w:p w14:paraId="26FBEE50" w14:textId="77777777" w:rsidR="001001FD" w:rsidRPr="001C3EA0" w:rsidRDefault="001001FD" w:rsidP="00D91F3A">
      <w:pPr>
        <w:tabs>
          <w:tab w:val="left" w:pos="1656"/>
        </w:tabs>
        <w:spacing w:before="20"/>
        <w:ind w:left="1584"/>
        <w:rPr>
          <w:b/>
          <w:bCs/>
        </w:rPr>
      </w:pPr>
    </w:p>
    <w:p w14:paraId="29F2481C" w14:textId="77777777" w:rsidR="00F366B3" w:rsidRPr="001C3EA0" w:rsidRDefault="00F366B3" w:rsidP="00D91F3A">
      <w:pPr>
        <w:tabs>
          <w:tab w:val="left" w:pos="1656"/>
        </w:tabs>
        <w:spacing w:before="20"/>
        <w:ind w:left="1584"/>
        <w:rPr>
          <w:b/>
          <w:bCs/>
        </w:rPr>
      </w:pPr>
    </w:p>
    <w:p w14:paraId="4EC513DE" w14:textId="77777777" w:rsidR="005C7E4E" w:rsidRPr="001C3EA0" w:rsidRDefault="005C7E4E" w:rsidP="00B2153B">
      <w:pPr>
        <w:tabs>
          <w:tab w:val="left" w:pos="1656"/>
        </w:tabs>
        <w:spacing w:before="20"/>
        <w:ind w:left="0" w:firstLine="0"/>
        <w:rPr>
          <w:b/>
          <w:bCs/>
        </w:rPr>
      </w:pPr>
    </w:p>
    <w:p w14:paraId="7998003D" w14:textId="77777777" w:rsidR="005C7E4E" w:rsidRPr="001C3EA0" w:rsidRDefault="00D91F3A" w:rsidP="001001FD">
      <w:pPr>
        <w:tabs>
          <w:tab w:val="left" w:pos="1656"/>
        </w:tabs>
        <w:spacing w:before="100"/>
        <w:ind w:left="1296" w:firstLine="0"/>
        <w:rPr>
          <w:b/>
          <w:bCs/>
        </w:rPr>
      </w:pPr>
      <w:r w:rsidRPr="001C3EA0">
        <w:rPr>
          <w:b/>
          <w:bCs/>
        </w:rPr>
        <w:t>5.</w:t>
      </w:r>
      <w:r w:rsidR="002C48E0" w:rsidRPr="001C3EA0">
        <w:rPr>
          <w:b/>
          <w:bCs/>
        </w:rPr>
        <w:tab/>
      </w:r>
    </w:p>
    <w:p w14:paraId="574E2722" w14:textId="7BD93F76" w:rsidR="005C7E4E" w:rsidRPr="001001FD" w:rsidRDefault="007613C9" w:rsidP="00D91F3A">
      <w:pPr>
        <w:tabs>
          <w:tab w:val="left" w:pos="1656"/>
        </w:tabs>
        <w:spacing w:before="20"/>
        <w:ind w:left="1584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1695BD3" wp14:editId="79F6604C">
            <wp:simplePos x="0" y="0"/>
            <wp:positionH relativeFrom="column">
              <wp:posOffset>1000125</wp:posOffset>
            </wp:positionH>
            <wp:positionV relativeFrom="paragraph">
              <wp:posOffset>82550</wp:posOffset>
            </wp:positionV>
            <wp:extent cx="1400175" cy="1419225"/>
            <wp:effectExtent l="0" t="0" r="0" b="3175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030AB" w14:textId="77777777" w:rsidR="005C7E4E" w:rsidRPr="001C3EA0" w:rsidRDefault="005C7E4E" w:rsidP="00D91F3A">
      <w:pPr>
        <w:tabs>
          <w:tab w:val="left" w:pos="1656"/>
        </w:tabs>
        <w:spacing w:before="20"/>
        <w:ind w:left="1584"/>
        <w:rPr>
          <w:b/>
          <w:bCs/>
        </w:rPr>
      </w:pPr>
    </w:p>
    <w:p w14:paraId="759810D8" w14:textId="77777777" w:rsidR="005C7E4E" w:rsidRPr="001C3EA0" w:rsidRDefault="005C7E4E" w:rsidP="00D91F3A">
      <w:pPr>
        <w:tabs>
          <w:tab w:val="left" w:pos="1656"/>
        </w:tabs>
        <w:spacing w:before="20"/>
        <w:ind w:left="1584"/>
        <w:rPr>
          <w:b/>
          <w:bCs/>
        </w:rPr>
      </w:pPr>
    </w:p>
    <w:p w14:paraId="65CB3111" w14:textId="77777777" w:rsidR="005C7E4E" w:rsidRDefault="005C7E4E" w:rsidP="00D91F3A">
      <w:pPr>
        <w:tabs>
          <w:tab w:val="left" w:pos="1656"/>
        </w:tabs>
        <w:spacing w:before="20"/>
        <w:ind w:left="1584"/>
        <w:rPr>
          <w:b/>
          <w:bCs/>
        </w:rPr>
      </w:pPr>
    </w:p>
    <w:p w14:paraId="3F264A18" w14:textId="77777777" w:rsidR="001001FD" w:rsidRPr="001C3EA0" w:rsidRDefault="001001FD" w:rsidP="00D91F3A">
      <w:pPr>
        <w:tabs>
          <w:tab w:val="left" w:pos="1656"/>
        </w:tabs>
        <w:spacing w:before="20"/>
        <w:ind w:left="1584"/>
        <w:rPr>
          <w:b/>
          <w:bCs/>
        </w:rPr>
      </w:pPr>
    </w:p>
    <w:p w14:paraId="3AF54A4B" w14:textId="77777777" w:rsidR="005C7E4E" w:rsidRPr="001C3EA0" w:rsidRDefault="005C7E4E" w:rsidP="00D91F3A">
      <w:pPr>
        <w:tabs>
          <w:tab w:val="left" w:pos="1656"/>
        </w:tabs>
        <w:spacing w:before="20"/>
        <w:ind w:left="1584"/>
        <w:rPr>
          <w:b/>
          <w:bCs/>
        </w:rPr>
      </w:pPr>
    </w:p>
    <w:p w14:paraId="6F2FF556" w14:textId="77777777" w:rsidR="00D91F3A" w:rsidRPr="001C3EA0" w:rsidRDefault="00D91F3A" w:rsidP="00F366B3">
      <w:pPr>
        <w:tabs>
          <w:tab w:val="left" w:pos="1656"/>
        </w:tabs>
        <w:spacing w:before="20"/>
        <w:ind w:left="0" w:firstLine="0"/>
        <w:rPr>
          <w:b/>
          <w:bCs/>
        </w:rPr>
      </w:pPr>
    </w:p>
    <w:p w14:paraId="1DE3D922" w14:textId="77777777" w:rsidR="00D91F3A" w:rsidRPr="001C3EA0" w:rsidRDefault="00D91F3A" w:rsidP="001001FD">
      <w:pPr>
        <w:tabs>
          <w:tab w:val="left" w:pos="1656"/>
        </w:tabs>
        <w:spacing w:before="100"/>
        <w:ind w:left="1296" w:firstLine="0"/>
        <w:rPr>
          <w:b/>
          <w:bCs/>
        </w:rPr>
      </w:pPr>
      <w:r w:rsidRPr="001C3EA0">
        <w:rPr>
          <w:b/>
          <w:bCs/>
        </w:rPr>
        <w:t>6.</w:t>
      </w:r>
      <w:r w:rsidRPr="001C3EA0">
        <w:rPr>
          <w:b/>
          <w:bCs/>
        </w:rPr>
        <w:tab/>
      </w:r>
    </w:p>
    <w:p w14:paraId="490DAE9D" w14:textId="77777777" w:rsidR="001001FD" w:rsidRPr="001C3EA0" w:rsidRDefault="001001FD" w:rsidP="001001FD"/>
    <w:p w14:paraId="2CF09EE5" w14:textId="77777777" w:rsidR="00D91F3A" w:rsidRPr="001C3EA0" w:rsidRDefault="00D91F3A" w:rsidP="001001FD">
      <w:pPr>
        <w:tabs>
          <w:tab w:val="left" w:pos="1656"/>
        </w:tabs>
        <w:autoSpaceDE w:val="0"/>
        <w:autoSpaceDN w:val="0"/>
        <w:adjustRightInd w:val="0"/>
        <w:spacing w:before="20"/>
        <w:ind w:left="1656" w:hanging="360"/>
        <w:rPr>
          <w:b/>
        </w:rPr>
      </w:pPr>
      <w:r w:rsidRPr="001C3EA0">
        <w:rPr>
          <w:b/>
          <w:bCs/>
        </w:rPr>
        <w:t>7.</w:t>
      </w:r>
      <w:r w:rsidRPr="001C3EA0">
        <w:rPr>
          <w:b/>
          <w:bCs/>
        </w:rPr>
        <w:tab/>
      </w:r>
      <w:r w:rsidR="005C7E4E" w:rsidRPr="001C3EA0">
        <w:t>No; going up the ski slope requires riding a ski lift, which maintains a constant speed. If</w:t>
      </w:r>
      <w:r w:rsidR="00B277B2" w:rsidRPr="001C3EA0">
        <w:br/>
      </w:r>
      <w:r w:rsidR="005C7E4E" w:rsidRPr="001C3EA0">
        <w:t>you ski straight down the ski slope, you would keep increasing your speed until you get</w:t>
      </w:r>
      <w:r w:rsidR="00B277B2" w:rsidRPr="001C3EA0">
        <w:br/>
      </w:r>
      <w:r w:rsidR="005C7E4E" w:rsidRPr="001C3EA0">
        <w:t>to the end of the trail.</w:t>
      </w:r>
    </w:p>
    <w:p w14:paraId="260C7336" w14:textId="77777777" w:rsidR="00DC1EBC" w:rsidRPr="001C3EA0" w:rsidRDefault="00DC1EBC" w:rsidP="006C6E49"/>
    <w:p w14:paraId="46ACA50D" w14:textId="77777777" w:rsidR="00DC1EBC" w:rsidRPr="001C3EA0" w:rsidRDefault="00DC1EBC" w:rsidP="006C6E49"/>
    <w:p w14:paraId="6844B3AB" w14:textId="77777777" w:rsidR="00A03A90" w:rsidRDefault="00A03A90" w:rsidP="005C7E4E">
      <w:pPr>
        <w:ind w:left="0" w:firstLine="0"/>
      </w:pPr>
    </w:p>
    <w:p w14:paraId="2EADA00F" w14:textId="77777777" w:rsidR="001001FD" w:rsidRPr="00BC02B0" w:rsidRDefault="001001FD" w:rsidP="005C7E4E">
      <w:pPr>
        <w:ind w:left="0" w:firstLine="0"/>
        <w:rPr>
          <w:sz w:val="16"/>
        </w:rPr>
      </w:pPr>
    </w:p>
    <w:p w14:paraId="55E2195E" w14:textId="77777777" w:rsidR="00BC02B0" w:rsidRPr="00C82BA9" w:rsidRDefault="001302E8" w:rsidP="00BC02B0">
      <w:pPr>
        <w:jc w:val="center"/>
        <w:rPr>
          <w:b/>
        </w:rPr>
      </w:pPr>
      <w:r>
        <w:rPr>
          <w:b/>
        </w:rPr>
        <w:t>6</w:t>
      </w:r>
    </w:p>
    <w:p w14:paraId="5DF414A5" w14:textId="40114257" w:rsidR="00A03A90" w:rsidRPr="00A8565A" w:rsidRDefault="007613C9" w:rsidP="00BC02B0">
      <w:pPr>
        <w:spacing w:before="200"/>
        <w:jc w:val="center"/>
        <w:rPr>
          <w:color w:val="404040"/>
          <w:sz w:val="18"/>
          <w:szCs w:val="18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040" behindDoc="0" locked="1" layoutInCell="1" allowOverlap="1" wp14:anchorId="31F4864B" wp14:editId="578C6526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1" name="Group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2" name="AutoShape 18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158.25pt;margin-top:4.1pt;width:259.5pt;height:18.8pt;z-index:251671040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">
                <o:lock v:ext="edit" aspectratio="t"/>
                <v:rect id="AutoShape 189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BC02B0" w:rsidRPr="00A8565A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sectPr w:rsidR="00A03A90" w:rsidRPr="00A8565A" w:rsidSect="00EC79C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LTStd-Black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816"/>
    <w:multiLevelType w:val="hybridMultilevel"/>
    <w:tmpl w:val="CA70C1F0"/>
    <w:lvl w:ilvl="0" w:tplc="48F411D8">
      <w:start w:val="1"/>
      <w:numFmt w:val="decimal"/>
      <w:lvlText w:val="%1."/>
      <w:lvlJc w:val="left"/>
      <w:pPr>
        <w:ind w:left="720" w:hanging="360"/>
      </w:pPr>
      <w:rPr>
        <w:rFonts w:ascii="Arial" w:hAnsi="Arial" w:cs="AvenirLTStd-Black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FE8"/>
    <w:multiLevelType w:val="hybridMultilevel"/>
    <w:tmpl w:val="A3D0D022"/>
    <w:lvl w:ilvl="0" w:tplc="20085D0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451C6"/>
    <w:multiLevelType w:val="hybridMultilevel"/>
    <w:tmpl w:val="0AB87B88"/>
    <w:lvl w:ilvl="0" w:tplc="26422606">
      <w:start w:val="4"/>
      <w:numFmt w:val="decimal"/>
      <w:lvlText w:val="%1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">
    <w:nsid w:val="5F2559DA"/>
    <w:multiLevelType w:val="hybridMultilevel"/>
    <w:tmpl w:val="12824788"/>
    <w:lvl w:ilvl="0" w:tplc="073C0488">
      <w:start w:val="4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3B"/>
    <w:rsid w:val="0000025B"/>
    <w:rsid w:val="000049D3"/>
    <w:rsid w:val="0002406A"/>
    <w:rsid w:val="00026499"/>
    <w:rsid w:val="00031323"/>
    <w:rsid w:val="00033191"/>
    <w:rsid w:val="0003586E"/>
    <w:rsid w:val="0004059C"/>
    <w:rsid w:val="00042B2B"/>
    <w:rsid w:val="0004503D"/>
    <w:rsid w:val="00050702"/>
    <w:rsid w:val="00050D87"/>
    <w:rsid w:val="00057FA6"/>
    <w:rsid w:val="00065112"/>
    <w:rsid w:val="00073B72"/>
    <w:rsid w:val="00076216"/>
    <w:rsid w:val="00077452"/>
    <w:rsid w:val="000836AC"/>
    <w:rsid w:val="00085B26"/>
    <w:rsid w:val="00086C7E"/>
    <w:rsid w:val="00092FB2"/>
    <w:rsid w:val="00097ECD"/>
    <w:rsid w:val="000A2D1D"/>
    <w:rsid w:val="000B0733"/>
    <w:rsid w:val="000B098A"/>
    <w:rsid w:val="000B33FB"/>
    <w:rsid w:val="000C31A4"/>
    <w:rsid w:val="000D646E"/>
    <w:rsid w:val="000D7D7B"/>
    <w:rsid w:val="000E0645"/>
    <w:rsid w:val="001001FD"/>
    <w:rsid w:val="0010531C"/>
    <w:rsid w:val="0011528E"/>
    <w:rsid w:val="00117363"/>
    <w:rsid w:val="00121E24"/>
    <w:rsid w:val="00125A6C"/>
    <w:rsid w:val="001302E8"/>
    <w:rsid w:val="00143E58"/>
    <w:rsid w:val="00176D33"/>
    <w:rsid w:val="00177952"/>
    <w:rsid w:val="00185696"/>
    <w:rsid w:val="001900E2"/>
    <w:rsid w:val="001909B7"/>
    <w:rsid w:val="00190E2B"/>
    <w:rsid w:val="001979AB"/>
    <w:rsid w:val="001B1E78"/>
    <w:rsid w:val="001C1EA6"/>
    <w:rsid w:val="001C3EA0"/>
    <w:rsid w:val="001C7B89"/>
    <w:rsid w:val="001E3B27"/>
    <w:rsid w:val="001E569F"/>
    <w:rsid w:val="00203230"/>
    <w:rsid w:val="0020703E"/>
    <w:rsid w:val="00224430"/>
    <w:rsid w:val="00225889"/>
    <w:rsid w:val="002342CF"/>
    <w:rsid w:val="00236FED"/>
    <w:rsid w:val="00241BF8"/>
    <w:rsid w:val="002438FD"/>
    <w:rsid w:val="00252357"/>
    <w:rsid w:val="00255FD4"/>
    <w:rsid w:val="002759F9"/>
    <w:rsid w:val="00275C36"/>
    <w:rsid w:val="0027691D"/>
    <w:rsid w:val="002927EA"/>
    <w:rsid w:val="00297800"/>
    <w:rsid w:val="002A1E24"/>
    <w:rsid w:val="002A48B1"/>
    <w:rsid w:val="002A599D"/>
    <w:rsid w:val="002A7DF5"/>
    <w:rsid w:val="002B2172"/>
    <w:rsid w:val="002B3DF6"/>
    <w:rsid w:val="002B708A"/>
    <w:rsid w:val="002C48E0"/>
    <w:rsid w:val="002C6208"/>
    <w:rsid w:val="002E7F10"/>
    <w:rsid w:val="002F2B2B"/>
    <w:rsid w:val="003049E2"/>
    <w:rsid w:val="0032097F"/>
    <w:rsid w:val="00323BA3"/>
    <w:rsid w:val="0033086C"/>
    <w:rsid w:val="00362AB2"/>
    <w:rsid w:val="0036423D"/>
    <w:rsid w:val="003720CD"/>
    <w:rsid w:val="00381DBE"/>
    <w:rsid w:val="003869D1"/>
    <w:rsid w:val="00386EA2"/>
    <w:rsid w:val="003A05AB"/>
    <w:rsid w:val="003A2825"/>
    <w:rsid w:val="003A2C3B"/>
    <w:rsid w:val="003A4588"/>
    <w:rsid w:val="003B2794"/>
    <w:rsid w:val="003B48AD"/>
    <w:rsid w:val="003C525E"/>
    <w:rsid w:val="003C5FEA"/>
    <w:rsid w:val="003D5B72"/>
    <w:rsid w:val="003E21C7"/>
    <w:rsid w:val="003E3C76"/>
    <w:rsid w:val="003E4350"/>
    <w:rsid w:val="003E7EF6"/>
    <w:rsid w:val="003F68B5"/>
    <w:rsid w:val="00400FD7"/>
    <w:rsid w:val="00410256"/>
    <w:rsid w:val="00424A44"/>
    <w:rsid w:val="004321E9"/>
    <w:rsid w:val="00435403"/>
    <w:rsid w:val="00437E72"/>
    <w:rsid w:val="00437F85"/>
    <w:rsid w:val="00462918"/>
    <w:rsid w:val="00462C7B"/>
    <w:rsid w:val="00465F0D"/>
    <w:rsid w:val="00473268"/>
    <w:rsid w:val="00474C6A"/>
    <w:rsid w:val="004754D3"/>
    <w:rsid w:val="004866CF"/>
    <w:rsid w:val="004A50F2"/>
    <w:rsid w:val="004B12A7"/>
    <w:rsid w:val="004B13A6"/>
    <w:rsid w:val="004C44D4"/>
    <w:rsid w:val="004D299D"/>
    <w:rsid w:val="004E711C"/>
    <w:rsid w:val="0050775E"/>
    <w:rsid w:val="00512139"/>
    <w:rsid w:val="00512994"/>
    <w:rsid w:val="005137D4"/>
    <w:rsid w:val="00526F1D"/>
    <w:rsid w:val="0053147C"/>
    <w:rsid w:val="0053208C"/>
    <w:rsid w:val="0053736E"/>
    <w:rsid w:val="00540FF8"/>
    <w:rsid w:val="00543CD9"/>
    <w:rsid w:val="00550864"/>
    <w:rsid w:val="005559FB"/>
    <w:rsid w:val="0056258D"/>
    <w:rsid w:val="00570AB5"/>
    <w:rsid w:val="00573EFB"/>
    <w:rsid w:val="005840C5"/>
    <w:rsid w:val="005A108A"/>
    <w:rsid w:val="005C7E4E"/>
    <w:rsid w:val="005D4862"/>
    <w:rsid w:val="005D500C"/>
    <w:rsid w:val="005D597C"/>
    <w:rsid w:val="005E4D12"/>
    <w:rsid w:val="005F791D"/>
    <w:rsid w:val="005F7E24"/>
    <w:rsid w:val="00605365"/>
    <w:rsid w:val="00616118"/>
    <w:rsid w:val="00632898"/>
    <w:rsid w:val="00636E2D"/>
    <w:rsid w:val="00641D5E"/>
    <w:rsid w:val="00652E91"/>
    <w:rsid w:val="00660434"/>
    <w:rsid w:val="00673690"/>
    <w:rsid w:val="00675C3F"/>
    <w:rsid w:val="00677242"/>
    <w:rsid w:val="006828D7"/>
    <w:rsid w:val="006859AA"/>
    <w:rsid w:val="006866EC"/>
    <w:rsid w:val="00691E23"/>
    <w:rsid w:val="00694C24"/>
    <w:rsid w:val="006A23B4"/>
    <w:rsid w:val="006A4FC4"/>
    <w:rsid w:val="006B5E38"/>
    <w:rsid w:val="006C6E49"/>
    <w:rsid w:val="006E339A"/>
    <w:rsid w:val="007206AF"/>
    <w:rsid w:val="0073156B"/>
    <w:rsid w:val="00733AA1"/>
    <w:rsid w:val="00733AF2"/>
    <w:rsid w:val="00734C4D"/>
    <w:rsid w:val="00736DAC"/>
    <w:rsid w:val="00740D79"/>
    <w:rsid w:val="00742F77"/>
    <w:rsid w:val="0074588F"/>
    <w:rsid w:val="00750A19"/>
    <w:rsid w:val="007613C9"/>
    <w:rsid w:val="00762E69"/>
    <w:rsid w:val="00771FCB"/>
    <w:rsid w:val="0077647F"/>
    <w:rsid w:val="0077786F"/>
    <w:rsid w:val="00780FA1"/>
    <w:rsid w:val="00783014"/>
    <w:rsid w:val="007864B3"/>
    <w:rsid w:val="00795612"/>
    <w:rsid w:val="00797787"/>
    <w:rsid w:val="007A3AE2"/>
    <w:rsid w:val="007A7C33"/>
    <w:rsid w:val="007B2C4C"/>
    <w:rsid w:val="007D4588"/>
    <w:rsid w:val="007D6711"/>
    <w:rsid w:val="007E1648"/>
    <w:rsid w:val="007E280D"/>
    <w:rsid w:val="007E4E96"/>
    <w:rsid w:val="007E669F"/>
    <w:rsid w:val="007F1269"/>
    <w:rsid w:val="007F730D"/>
    <w:rsid w:val="008144B3"/>
    <w:rsid w:val="008151C9"/>
    <w:rsid w:val="008153B1"/>
    <w:rsid w:val="0082262C"/>
    <w:rsid w:val="00830CD0"/>
    <w:rsid w:val="00851978"/>
    <w:rsid w:val="0085242A"/>
    <w:rsid w:val="00860067"/>
    <w:rsid w:val="008721E7"/>
    <w:rsid w:val="00887691"/>
    <w:rsid w:val="008B154F"/>
    <w:rsid w:val="008B1A50"/>
    <w:rsid w:val="008B3B54"/>
    <w:rsid w:val="008C14B8"/>
    <w:rsid w:val="008C5ADE"/>
    <w:rsid w:val="008D1FEB"/>
    <w:rsid w:val="008E170E"/>
    <w:rsid w:val="008E3E7F"/>
    <w:rsid w:val="008F4235"/>
    <w:rsid w:val="008F52F7"/>
    <w:rsid w:val="00915412"/>
    <w:rsid w:val="00921917"/>
    <w:rsid w:val="00942D8D"/>
    <w:rsid w:val="00946B72"/>
    <w:rsid w:val="0095043B"/>
    <w:rsid w:val="009512CC"/>
    <w:rsid w:val="00954FAE"/>
    <w:rsid w:val="00966243"/>
    <w:rsid w:val="00975529"/>
    <w:rsid w:val="00980076"/>
    <w:rsid w:val="00985082"/>
    <w:rsid w:val="0098794B"/>
    <w:rsid w:val="00992E67"/>
    <w:rsid w:val="009A31F4"/>
    <w:rsid w:val="009A3EBA"/>
    <w:rsid w:val="009B15C5"/>
    <w:rsid w:val="009B66C2"/>
    <w:rsid w:val="009C0A28"/>
    <w:rsid w:val="009C208A"/>
    <w:rsid w:val="009E0635"/>
    <w:rsid w:val="009F3BB9"/>
    <w:rsid w:val="009F60FA"/>
    <w:rsid w:val="009F68B1"/>
    <w:rsid w:val="009F738F"/>
    <w:rsid w:val="00A004FB"/>
    <w:rsid w:val="00A03A90"/>
    <w:rsid w:val="00A15057"/>
    <w:rsid w:val="00A1626E"/>
    <w:rsid w:val="00A258A8"/>
    <w:rsid w:val="00A403CB"/>
    <w:rsid w:val="00A47922"/>
    <w:rsid w:val="00A677F1"/>
    <w:rsid w:val="00A8565A"/>
    <w:rsid w:val="00A938EA"/>
    <w:rsid w:val="00A972DF"/>
    <w:rsid w:val="00AB45B8"/>
    <w:rsid w:val="00AB7A8C"/>
    <w:rsid w:val="00AC397F"/>
    <w:rsid w:val="00AC6D25"/>
    <w:rsid w:val="00AD69DC"/>
    <w:rsid w:val="00AF16AD"/>
    <w:rsid w:val="00AF2B68"/>
    <w:rsid w:val="00AF5B9D"/>
    <w:rsid w:val="00AF6147"/>
    <w:rsid w:val="00AF66E3"/>
    <w:rsid w:val="00B0222E"/>
    <w:rsid w:val="00B05D64"/>
    <w:rsid w:val="00B13695"/>
    <w:rsid w:val="00B1641D"/>
    <w:rsid w:val="00B2153B"/>
    <w:rsid w:val="00B24A97"/>
    <w:rsid w:val="00B277B2"/>
    <w:rsid w:val="00B27D8B"/>
    <w:rsid w:val="00B31345"/>
    <w:rsid w:val="00B3271D"/>
    <w:rsid w:val="00B34ACD"/>
    <w:rsid w:val="00B50E69"/>
    <w:rsid w:val="00B51EAF"/>
    <w:rsid w:val="00B5543E"/>
    <w:rsid w:val="00B60246"/>
    <w:rsid w:val="00B63D95"/>
    <w:rsid w:val="00B65C85"/>
    <w:rsid w:val="00B738DF"/>
    <w:rsid w:val="00B755C4"/>
    <w:rsid w:val="00B778B1"/>
    <w:rsid w:val="00B802CC"/>
    <w:rsid w:val="00BA0ADD"/>
    <w:rsid w:val="00BA12E9"/>
    <w:rsid w:val="00BA22C5"/>
    <w:rsid w:val="00BA25BA"/>
    <w:rsid w:val="00BB1DD4"/>
    <w:rsid w:val="00BB3808"/>
    <w:rsid w:val="00BB4A0C"/>
    <w:rsid w:val="00BC02B0"/>
    <w:rsid w:val="00BE1007"/>
    <w:rsid w:val="00BE26E7"/>
    <w:rsid w:val="00BE5566"/>
    <w:rsid w:val="00BF44F6"/>
    <w:rsid w:val="00C05B99"/>
    <w:rsid w:val="00C11F03"/>
    <w:rsid w:val="00C1609C"/>
    <w:rsid w:val="00C37CD3"/>
    <w:rsid w:val="00C450AF"/>
    <w:rsid w:val="00C51F40"/>
    <w:rsid w:val="00C645FC"/>
    <w:rsid w:val="00C70F1D"/>
    <w:rsid w:val="00C77B60"/>
    <w:rsid w:val="00CA2C7A"/>
    <w:rsid w:val="00CA3DF5"/>
    <w:rsid w:val="00CA5CA5"/>
    <w:rsid w:val="00CA63DA"/>
    <w:rsid w:val="00CB1E4E"/>
    <w:rsid w:val="00CC5EAB"/>
    <w:rsid w:val="00CD0ACE"/>
    <w:rsid w:val="00CD5137"/>
    <w:rsid w:val="00CE7ED4"/>
    <w:rsid w:val="00CF2072"/>
    <w:rsid w:val="00CF256A"/>
    <w:rsid w:val="00D02AD0"/>
    <w:rsid w:val="00D15EDB"/>
    <w:rsid w:val="00D27A12"/>
    <w:rsid w:val="00D30780"/>
    <w:rsid w:val="00D3307D"/>
    <w:rsid w:val="00D44BED"/>
    <w:rsid w:val="00D50287"/>
    <w:rsid w:val="00D50BF2"/>
    <w:rsid w:val="00D54F48"/>
    <w:rsid w:val="00D55671"/>
    <w:rsid w:val="00D614DE"/>
    <w:rsid w:val="00D61BDA"/>
    <w:rsid w:val="00D65260"/>
    <w:rsid w:val="00D6712A"/>
    <w:rsid w:val="00D71F0C"/>
    <w:rsid w:val="00D75E85"/>
    <w:rsid w:val="00D86728"/>
    <w:rsid w:val="00D91F3A"/>
    <w:rsid w:val="00D94B7E"/>
    <w:rsid w:val="00D9512E"/>
    <w:rsid w:val="00DA1F1F"/>
    <w:rsid w:val="00DB2F0D"/>
    <w:rsid w:val="00DB4A03"/>
    <w:rsid w:val="00DB64EC"/>
    <w:rsid w:val="00DB7CC4"/>
    <w:rsid w:val="00DC1EBC"/>
    <w:rsid w:val="00DC7679"/>
    <w:rsid w:val="00DD5F46"/>
    <w:rsid w:val="00DD63E4"/>
    <w:rsid w:val="00DF66AB"/>
    <w:rsid w:val="00E01BD8"/>
    <w:rsid w:val="00E02FF1"/>
    <w:rsid w:val="00E0679C"/>
    <w:rsid w:val="00E11550"/>
    <w:rsid w:val="00E120A5"/>
    <w:rsid w:val="00E133AA"/>
    <w:rsid w:val="00E15550"/>
    <w:rsid w:val="00E16600"/>
    <w:rsid w:val="00E27269"/>
    <w:rsid w:val="00E35B79"/>
    <w:rsid w:val="00E375B7"/>
    <w:rsid w:val="00E37A61"/>
    <w:rsid w:val="00E511C9"/>
    <w:rsid w:val="00E55DD5"/>
    <w:rsid w:val="00E61F3F"/>
    <w:rsid w:val="00E745D2"/>
    <w:rsid w:val="00E82330"/>
    <w:rsid w:val="00E83255"/>
    <w:rsid w:val="00E878AA"/>
    <w:rsid w:val="00E92164"/>
    <w:rsid w:val="00E94064"/>
    <w:rsid w:val="00EA124F"/>
    <w:rsid w:val="00EA1DF6"/>
    <w:rsid w:val="00EC0A5C"/>
    <w:rsid w:val="00EC79C8"/>
    <w:rsid w:val="00ED1DDC"/>
    <w:rsid w:val="00ED4BE5"/>
    <w:rsid w:val="00ED7C6B"/>
    <w:rsid w:val="00EE5215"/>
    <w:rsid w:val="00EF1968"/>
    <w:rsid w:val="00EF5ABA"/>
    <w:rsid w:val="00EF7F3C"/>
    <w:rsid w:val="00F01F9A"/>
    <w:rsid w:val="00F04302"/>
    <w:rsid w:val="00F0519B"/>
    <w:rsid w:val="00F0688F"/>
    <w:rsid w:val="00F13072"/>
    <w:rsid w:val="00F14C50"/>
    <w:rsid w:val="00F175CC"/>
    <w:rsid w:val="00F17760"/>
    <w:rsid w:val="00F1788A"/>
    <w:rsid w:val="00F20664"/>
    <w:rsid w:val="00F23124"/>
    <w:rsid w:val="00F303BA"/>
    <w:rsid w:val="00F31630"/>
    <w:rsid w:val="00F35865"/>
    <w:rsid w:val="00F366B3"/>
    <w:rsid w:val="00F4620E"/>
    <w:rsid w:val="00F46896"/>
    <w:rsid w:val="00F53A62"/>
    <w:rsid w:val="00F54059"/>
    <w:rsid w:val="00F56DC8"/>
    <w:rsid w:val="00F56F20"/>
    <w:rsid w:val="00F64BD9"/>
    <w:rsid w:val="00F6625C"/>
    <w:rsid w:val="00F74E8A"/>
    <w:rsid w:val="00F775C2"/>
    <w:rsid w:val="00F8613A"/>
    <w:rsid w:val="00F872E7"/>
    <w:rsid w:val="00F918C1"/>
    <w:rsid w:val="00F938D6"/>
    <w:rsid w:val="00F97E97"/>
    <w:rsid w:val="00FA404A"/>
    <w:rsid w:val="00FA6A53"/>
    <w:rsid w:val="00FB762D"/>
    <w:rsid w:val="00FC0A50"/>
    <w:rsid w:val="00FF1973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7"/>
    <o:shapelayout v:ext="edit">
      <o:idmap v:ext="edit" data="1"/>
    </o:shapelayout>
  </w:shapeDefaults>
  <w:decimalSymbol w:val="."/>
  <w:listSeparator w:val=","/>
  <w14:docId w14:val="3F76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288" w:hanging="2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288" w:hanging="2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image" Target="media/image15.emf"/><Relationship Id="rId21" Type="http://schemas.openxmlformats.org/officeDocument/2006/relationships/image" Target="media/image16.e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CMP3_G6U1_Assessment</vt:lpstr>
    </vt:vector>
  </TitlesOfParts>
  <Company>Pearson Inc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CMP3_G6U1_Assessment</dc:title>
  <dc:subject/>
  <dc:creator>© Pearson Inc</dc:creator>
  <cp:keywords/>
  <dc:description/>
  <cp:lastModifiedBy>Matthew Schwolert</cp:lastModifiedBy>
  <cp:revision>2</cp:revision>
  <dcterms:created xsi:type="dcterms:W3CDTF">2015-09-28T11:11:00Z</dcterms:created>
  <dcterms:modified xsi:type="dcterms:W3CDTF">2015-09-28T11:11:00Z</dcterms:modified>
</cp:coreProperties>
</file>