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89" w:rsidRPr="00157E66" w:rsidRDefault="00D81442" w:rsidP="00A80E89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7" name="Group 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8" name="AutoShape 75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4" o:spid="_x0000_s1026" style="position:absolute;margin-left:121.05pt;margin-top:757.7pt;width:246.6pt;height:13.7pt;z-index:251653120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">
                <o:lock v:ext="edit" aspectratio="t"/>
                <v:rect id="AutoShape 755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5" name="Group 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6" name="AutoShape 75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026" style="position:absolute;margin-left:-55.9pt;margin-top:-495.25pt;width:275.6pt;height:53.95pt;z-index:251652096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">
                <o:lock v:ext="edit" aspectratio="t"/>
                <v:rect id="AutoShape 753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A80E89" w:rsidRPr="00157E66">
        <w:rPr>
          <w:rFonts w:ascii="Arial" w:hAnsi="Arial" w:cs="Arial"/>
        </w:rPr>
        <w:t xml:space="preserve">Name </w:t>
      </w:r>
      <w:r w:rsidR="00A80E89" w:rsidRPr="00157E66">
        <w:rPr>
          <w:rFonts w:ascii="Arial" w:hAnsi="Arial" w:cs="Arial"/>
          <w:u w:val="single"/>
        </w:rPr>
        <w:tab/>
      </w:r>
      <w:r w:rsidR="00A80E89" w:rsidRPr="00157E66">
        <w:rPr>
          <w:rFonts w:ascii="Arial" w:hAnsi="Arial" w:cs="Arial"/>
        </w:rPr>
        <w:t xml:space="preserve"> Class </w:t>
      </w:r>
      <w:r w:rsidR="00A80E89" w:rsidRPr="00157E66">
        <w:rPr>
          <w:rFonts w:ascii="Arial" w:hAnsi="Arial" w:cs="Arial"/>
          <w:u w:val="single"/>
        </w:rPr>
        <w:tab/>
      </w:r>
      <w:r w:rsidR="00A80E89" w:rsidRPr="00157E66">
        <w:rPr>
          <w:rFonts w:ascii="Arial" w:hAnsi="Arial" w:cs="Arial"/>
        </w:rPr>
        <w:t xml:space="preserve"> Date </w:t>
      </w:r>
      <w:r w:rsidR="00A80E89" w:rsidRPr="00157E66">
        <w:rPr>
          <w:rFonts w:ascii="Arial" w:hAnsi="Arial" w:cs="Arial"/>
          <w:u w:val="single"/>
        </w:rPr>
        <w:tab/>
      </w:r>
    </w:p>
    <w:p w:rsidR="0085726E" w:rsidRPr="000316A2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8B1C66" w:rsidRPr="000316A2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0316A2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8B1C66" w:rsidRPr="000316A2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0316A2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0316A2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0316A2">
        <w:rPr>
          <w:sz w:val="24"/>
          <w:szCs w:val="24"/>
        </w:rPr>
        <w:br w:type="column"/>
      </w:r>
      <w:r w:rsidR="006C3390" w:rsidRPr="000316A2">
        <w:rPr>
          <w:rFonts w:ascii="Arial" w:hAnsi="Arial" w:cs="Arial"/>
          <w:sz w:val="56"/>
          <w:szCs w:val="56"/>
        </w:rPr>
        <w:lastRenderedPageBreak/>
        <w:t>2</w:t>
      </w:r>
      <w:r w:rsidRPr="000316A2">
        <w:rPr>
          <w:rFonts w:ascii="Arial" w:hAnsi="Arial" w:cs="Arial"/>
          <w:sz w:val="56"/>
          <w:szCs w:val="56"/>
        </w:rPr>
        <w:t>-</w:t>
      </w:r>
      <w:r w:rsidR="00E63C6C" w:rsidRPr="000316A2">
        <w:rPr>
          <w:rFonts w:ascii="Arial" w:hAnsi="Arial" w:cs="Arial"/>
          <w:sz w:val="56"/>
          <w:szCs w:val="56"/>
        </w:rPr>
        <w:t>1</w:t>
      </w:r>
    </w:p>
    <w:p w:rsidR="008B1C66" w:rsidRPr="000316A2" w:rsidRDefault="008B1C66" w:rsidP="00DA404C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0316A2">
        <w:rPr>
          <w:sz w:val="24"/>
          <w:szCs w:val="24"/>
        </w:rPr>
        <w:br w:type="column"/>
      </w:r>
      <w:r w:rsidR="00E63C6C" w:rsidRPr="000316A2">
        <w:rPr>
          <w:rFonts w:ascii="Arial" w:hAnsi="Arial" w:cs="Arial"/>
          <w:b/>
          <w:sz w:val="32"/>
          <w:szCs w:val="32"/>
        </w:rPr>
        <w:lastRenderedPageBreak/>
        <w:t>Practice</w:t>
      </w:r>
      <w:r w:rsidR="00E95791" w:rsidRPr="000316A2">
        <w:rPr>
          <w:rFonts w:ascii="Arial" w:hAnsi="Arial" w:cs="Arial"/>
          <w:b/>
          <w:sz w:val="32"/>
          <w:szCs w:val="32"/>
        </w:rPr>
        <w:tab/>
      </w:r>
      <w:r w:rsidR="00E95791" w:rsidRPr="000316A2">
        <w:rPr>
          <w:rFonts w:ascii="Arial" w:hAnsi="Arial" w:cs="Arial"/>
          <w:i/>
          <w:sz w:val="22"/>
          <w:szCs w:val="22"/>
        </w:rPr>
        <w:t>Form G</w:t>
      </w:r>
    </w:p>
    <w:p w:rsidR="008B1C66" w:rsidRPr="000316A2" w:rsidRDefault="00D81442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C66" w:rsidRPr="000316A2" w:rsidRDefault="006C3390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0316A2">
        <w:rPr>
          <w:rFonts w:ascii="Arial" w:hAnsi="Arial" w:cs="Arial"/>
          <w:sz w:val="24"/>
          <w:szCs w:val="24"/>
        </w:rPr>
        <w:t>Using Graphs to Relate Two Quantities</w:t>
      </w:r>
    </w:p>
    <w:p w:rsidR="00010F09" w:rsidRPr="000316A2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0316A2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8B1C66" w:rsidRPr="000316A2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6D119F" w:rsidRPr="000316A2" w:rsidRDefault="00203E81" w:rsidP="008263E7">
      <w:pPr>
        <w:widowControl/>
        <w:spacing w:before="100"/>
        <w:rPr>
          <w:b/>
          <w:bCs/>
          <w:sz w:val="22"/>
          <w:szCs w:val="22"/>
        </w:rPr>
      </w:pPr>
      <w:r w:rsidRPr="000316A2">
        <w:rPr>
          <w:b/>
          <w:bCs/>
          <w:sz w:val="22"/>
          <w:szCs w:val="22"/>
        </w:rPr>
        <w:t>What are the variables in each graph? Describe how the variables are related at</w:t>
      </w:r>
      <w:r w:rsidRPr="000316A2">
        <w:rPr>
          <w:b/>
          <w:bCs/>
          <w:sz w:val="22"/>
          <w:szCs w:val="22"/>
        </w:rPr>
        <w:br/>
        <w:t>various points on the graph.</w:t>
      </w:r>
    </w:p>
    <w:p w:rsidR="006D119F" w:rsidRPr="000316A2" w:rsidRDefault="006D119F" w:rsidP="005C08A9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3250"/>
        <w:gridCol w:w="3250"/>
      </w:tblGrid>
      <w:tr w:rsidR="0002681D" w:rsidRPr="000316A2">
        <w:trPr>
          <w:trHeight w:val="3024"/>
        </w:trPr>
        <w:tc>
          <w:tcPr>
            <w:tcW w:w="3249" w:type="dxa"/>
            <w:shd w:val="clear" w:color="auto" w:fill="auto"/>
          </w:tcPr>
          <w:p w:rsidR="0002681D" w:rsidRPr="000316A2" w:rsidRDefault="00D81442" w:rsidP="00CB0DD9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36830</wp:posOffset>
                  </wp:positionV>
                  <wp:extent cx="1375410" cy="1375410"/>
                  <wp:effectExtent l="0" t="0" r="0" b="0"/>
                  <wp:wrapNone/>
                  <wp:docPr id="760" name="Picture 76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75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81D" w:rsidRPr="000316A2">
              <w:rPr>
                <w:rFonts w:ascii="Arial" w:hAnsi="Arial" w:cs="Arial"/>
                <w:b/>
              </w:rPr>
              <w:t>1.</w:t>
            </w:r>
            <w:r w:rsidR="0002681D" w:rsidRPr="000316A2">
              <w:rPr>
                <w:sz w:val="22"/>
                <w:szCs w:val="22"/>
              </w:rPr>
              <w:tab/>
            </w:r>
          </w:p>
        </w:tc>
        <w:tc>
          <w:tcPr>
            <w:tcW w:w="3250" w:type="dxa"/>
            <w:shd w:val="clear" w:color="auto" w:fill="auto"/>
          </w:tcPr>
          <w:p w:rsidR="0002681D" w:rsidRPr="000316A2" w:rsidRDefault="00D81442" w:rsidP="00CB0DD9">
            <w:pPr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10795</wp:posOffset>
                  </wp:positionV>
                  <wp:extent cx="1383665" cy="1423035"/>
                  <wp:effectExtent l="0" t="0" r="0" b="0"/>
                  <wp:wrapNone/>
                  <wp:docPr id="761" name="Picture 76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42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81D" w:rsidRPr="000316A2">
              <w:rPr>
                <w:rFonts w:ascii="Arial" w:hAnsi="Arial" w:cs="Arial"/>
                <w:b/>
              </w:rPr>
              <w:t>2.</w:t>
            </w:r>
            <w:r w:rsidR="0002681D" w:rsidRPr="000316A2">
              <w:rPr>
                <w:sz w:val="22"/>
                <w:szCs w:val="22"/>
              </w:rPr>
              <w:tab/>
            </w:r>
          </w:p>
        </w:tc>
        <w:tc>
          <w:tcPr>
            <w:tcW w:w="3250" w:type="dxa"/>
            <w:shd w:val="clear" w:color="auto" w:fill="auto"/>
          </w:tcPr>
          <w:p w:rsidR="0002681D" w:rsidRPr="000316A2" w:rsidRDefault="00D81442" w:rsidP="00CB0DD9">
            <w:pPr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15875</wp:posOffset>
                  </wp:positionV>
                  <wp:extent cx="1375410" cy="1391285"/>
                  <wp:effectExtent l="0" t="0" r="0" b="5715"/>
                  <wp:wrapNone/>
                  <wp:docPr id="762" name="Picture 76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9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81D" w:rsidRPr="000316A2">
              <w:rPr>
                <w:rFonts w:ascii="Arial" w:hAnsi="Arial" w:cs="Arial"/>
                <w:b/>
              </w:rPr>
              <w:t>3.</w:t>
            </w:r>
            <w:r w:rsidR="0002681D" w:rsidRPr="000316A2">
              <w:rPr>
                <w:sz w:val="22"/>
                <w:szCs w:val="22"/>
              </w:rPr>
              <w:tab/>
            </w:r>
          </w:p>
        </w:tc>
      </w:tr>
    </w:tbl>
    <w:p w:rsidR="00F52978" w:rsidRPr="000316A2" w:rsidRDefault="00F52978" w:rsidP="005239FE">
      <w:pPr>
        <w:shd w:val="clear" w:color="auto" w:fill="FFFFFF"/>
        <w:tabs>
          <w:tab w:val="left" w:pos="288"/>
        </w:tabs>
        <w:rPr>
          <w:bCs/>
          <w:sz w:val="22"/>
          <w:szCs w:val="22"/>
        </w:rPr>
      </w:pPr>
    </w:p>
    <w:p w:rsidR="00F52978" w:rsidRPr="000316A2" w:rsidRDefault="00F52978" w:rsidP="005239FE">
      <w:pPr>
        <w:shd w:val="clear" w:color="auto" w:fill="FFFFFF"/>
        <w:tabs>
          <w:tab w:val="left" w:pos="288"/>
        </w:tabs>
        <w:rPr>
          <w:bCs/>
          <w:sz w:val="22"/>
          <w:szCs w:val="22"/>
        </w:rPr>
      </w:pPr>
    </w:p>
    <w:p w:rsidR="00F52978" w:rsidRPr="000316A2" w:rsidRDefault="00F52978" w:rsidP="005239FE">
      <w:pPr>
        <w:shd w:val="clear" w:color="auto" w:fill="FFFFFF"/>
        <w:tabs>
          <w:tab w:val="left" w:pos="288"/>
        </w:tabs>
        <w:rPr>
          <w:bCs/>
          <w:sz w:val="22"/>
          <w:szCs w:val="22"/>
        </w:rPr>
      </w:pPr>
    </w:p>
    <w:p w:rsidR="00F52978" w:rsidRPr="000316A2" w:rsidRDefault="00F52978" w:rsidP="005239FE">
      <w:pPr>
        <w:shd w:val="clear" w:color="auto" w:fill="FFFFFF"/>
        <w:tabs>
          <w:tab w:val="left" w:pos="288"/>
        </w:tabs>
        <w:rPr>
          <w:bCs/>
          <w:sz w:val="22"/>
          <w:szCs w:val="22"/>
        </w:rPr>
      </w:pPr>
    </w:p>
    <w:p w:rsidR="00F52978" w:rsidRPr="000316A2" w:rsidRDefault="00F52978" w:rsidP="005239FE">
      <w:pPr>
        <w:shd w:val="clear" w:color="auto" w:fill="FFFFFF"/>
        <w:tabs>
          <w:tab w:val="left" w:pos="288"/>
        </w:tabs>
        <w:rPr>
          <w:bCs/>
          <w:sz w:val="22"/>
          <w:szCs w:val="22"/>
        </w:rPr>
      </w:pPr>
    </w:p>
    <w:p w:rsidR="0051209F" w:rsidRPr="000316A2" w:rsidRDefault="00F9291B" w:rsidP="005239FE">
      <w:pPr>
        <w:shd w:val="clear" w:color="auto" w:fill="FFFFFF"/>
        <w:tabs>
          <w:tab w:val="left" w:pos="288"/>
        </w:tabs>
        <w:rPr>
          <w:b/>
          <w:sz w:val="22"/>
          <w:szCs w:val="22"/>
        </w:rPr>
      </w:pPr>
      <w:r w:rsidRPr="000316A2">
        <w:rPr>
          <w:b/>
          <w:bCs/>
          <w:sz w:val="22"/>
          <w:szCs w:val="22"/>
        </w:rPr>
        <w:t>M</w:t>
      </w:r>
      <w:r w:rsidR="00073E33" w:rsidRPr="000316A2">
        <w:rPr>
          <w:b/>
          <w:bCs/>
          <w:sz w:val="22"/>
          <w:szCs w:val="22"/>
        </w:rPr>
        <w:t>atch each graph with its related table. Explain your answers.</w:t>
      </w:r>
    </w:p>
    <w:p w:rsidR="0051209F" w:rsidRPr="000316A2" w:rsidRDefault="0051209F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3250"/>
        <w:gridCol w:w="3250"/>
      </w:tblGrid>
      <w:tr w:rsidR="00772D23" w:rsidRPr="000316A2">
        <w:trPr>
          <w:trHeight w:val="3600"/>
        </w:trPr>
        <w:tc>
          <w:tcPr>
            <w:tcW w:w="3249" w:type="dxa"/>
            <w:shd w:val="clear" w:color="auto" w:fill="auto"/>
          </w:tcPr>
          <w:p w:rsidR="00772D23" w:rsidRPr="000316A2" w:rsidRDefault="00D81442" w:rsidP="00772D23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-6985</wp:posOffset>
                  </wp:positionV>
                  <wp:extent cx="1550670" cy="1685925"/>
                  <wp:effectExtent l="0" t="0" r="0" b="0"/>
                  <wp:wrapNone/>
                  <wp:docPr id="766" name="Picture 76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2D23" w:rsidRPr="000316A2">
              <w:rPr>
                <w:rFonts w:ascii="Arial" w:hAnsi="Arial" w:cs="Arial"/>
                <w:b/>
              </w:rPr>
              <w:t>4.</w:t>
            </w:r>
            <w:r w:rsidR="00772D23" w:rsidRPr="000316A2">
              <w:rPr>
                <w:sz w:val="22"/>
                <w:szCs w:val="22"/>
              </w:rPr>
              <w:tab/>
            </w:r>
          </w:p>
        </w:tc>
        <w:tc>
          <w:tcPr>
            <w:tcW w:w="3250" w:type="dxa"/>
            <w:shd w:val="clear" w:color="auto" w:fill="auto"/>
          </w:tcPr>
          <w:p w:rsidR="00772D23" w:rsidRPr="000316A2" w:rsidRDefault="00D81442" w:rsidP="00772D23">
            <w:pPr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-3175</wp:posOffset>
                  </wp:positionV>
                  <wp:extent cx="1550670" cy="1685925"/>
                  <wp:effectExtent l="0" t="0" r="0" b="0"/>
                  <wp:wrapNone/>
                  <wp:docPr id="767" name="Picture 76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2D23" w:rsidRPr="000316A2">
              <w:rPr>
                <w:rFonts w:ascii="Arial" w:hAnsi="Arial" w:cs="Arial"/>
                <w:b/>
              </w:rPr>
              <w:t>5.</w:t>
            </w:r>
            <w:r w:rsidR="00772D23" w:rsidRPr="000316A2">
              <w:rPr>
                <w:sz w:val="22"/>
                <w:szCs w:val="22"/>
              </w:rPr>
              <w:tab/>
            </w:r>
          </w:p>
        </w:tc>
        <w:tc>
          <w:tcPr>
            <w:tcW w:w="3250" w:type="dxa"/>
            <w:shd w:val="clear" w:color="auto" w:fill="auto"/>
          </w:tcPr>
          <w:p w:rsidR="00772D23" w:rsidRPr="000316A2" w:rsidRDefault="00D81442" w:rsidP="00772D23">
            <w:pPr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-3175</wp:posOffset>
                  </wp:positionV>
                  <wp:extent cx="1550670" cy="1685925"/>
                  <wp:effectExtent l="0" t="0" r="0" b="0"/>
                  <wp:wrapNone/>
                  <wp:docPr id="768" name="Picture 76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2D23" w:rsidRPr="000316A2">
              <w:rPr>
                <w:rFonts w:ascii="Arial" w:hAnsi="Arial" w:cs="Arial"/>
                <w:b/>
              </w:rPr>
              <w:t>6.</w:t>
            </w:r>
            <w:r w:rsidR="00772D23" w:rsidRPr="000316A2">
              <w:rPr>
                <w:sz w:val="22"/>
                <w:szCs w:val="22"/>
              </w:rPr>
              <w:tab/>
            </w:r>
          </w:p>
        </w:tc>
      </w:tr>
      <w:tr w:rsidR="00772D23" w:rsidRPr="000316A2">
        <w:trPr>
          <w:trHeight w:val="3600"/>
        </w:trPr>
        <w:tc>
          <w:tcPr>
            <w:tcW w:w="3249" w:type="dxa"/>
            <w:shd w:val="clear" w:color="auto" w:fill="auto"/>
          </w:tcPr>
          <w:p w:rsidR="00772D23" w:rsidRPr="000316A2" w:rsidRDefault="00D81442" w:rsidP="00332A74">
            <w:pPr>
              <w:tabs>
                <w:tab w:val="left" w:pos="450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6350</wp:posOffset>
                  </wp:positionV>
                  <wp:extent cx="1081405" cy="1232535"/>
                  <wp:effectExtent l="0" t="0" r="10795" b="12065"/>
                  <wp:wrapNone/>
                  <wp:docPr id="769" name="Picture 769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32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A74" w:rsidRPr="000316A2">
              <w:rPr>
                <w:rFonts w:ascii="Arial" w:hAnsi="Arial" w:cs="Arial"/>
                <w:b/>
              </w:rPr>
              <w:t>A.</w:t>
            </w:r>
            <w:r w:rsidR="00332A74" w:rsidRPr="000316A2">
              <w:rPr>
                <w:sz w:val="22"/>
                <w:szCs w:val="22"/>
              </w:rPr>
              <w:tab/>
            </w:r>
          </w:p>
        </w:tc>
        <w:tc>
          <w:tcPr>
            <w:tcW w:w="3250" w:type="dxa"/>
            <w:shd w:val="clear" w:color="auto" w:fill="auto"/>
          </w:tcPr>
          <w:p w:rsidR="00772D23" w:rsidRPr="000316A2" w:rsidRDefault="00D81442" w:rsidP="00332A74">
            <w:pPr>
              <w:tabs>
                <w:tab w:val="left" w:pos="351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1905</wp:posOffset>
                  </wp:positionV>
                  <wp:extent cx="1081405" cy="1232535"/>
                  <wp:effectExtent l="0" t="0" r="10795" b="12065"/>
                  <wp:wrapNone/>
                  <wp:docPr id="770" name="Picture 77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32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A74" w:rsidRPr="000316A2">
              <w:rPr>
                <w:rFonts w:ascii="Arial" w:hAnsi="Arial" w:cs="Arial"/>
                <w:b/>
              </w:rPr>
              <w:t>B.</w:t>
            </w:r>
            <w:r w:rsidR="00332A74" w:rsidRPr="000316A2">
              <w:rPr>
                <w:sz w:val="22"/>
                <w:szCs w:val="22"/>
              </w:rPr>
              <w:tab/>
            </w:r>
          </w:p>
        </w:tc>
        <w:tc>
          <w:tcPr>
            <w:tcW w:w="3250" w:type="dxa"/>
            <w:shd w:val="clear" w:color="auto" w:fill="auto"/>
          </w:tcPr>
          <w:p w:rsidR="00772D23" w:rsidRPr="000316A2" w:rsidRDefault="00D81442" w:rsidP="00332A74">
            <w:pPr>
              <w:tabs>
                <w:tab w:val="left" w:pos="341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6350</wp:posOffset>
                  </wp:positionV>
                  <wp:extent cx="1081405" cy="1232535"/>
                  <wp:effectExtent l="0" t="0" r="10795" b="12065"/>
                  <wp:wrapNone/>
                  <wp:docPr id="771" name="Picture 77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32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A74" w:rsidRPr="000316A2">
              <w:rPr>
                <w:rFonts w:ascii="Arial" w:hAnsi="Arial" w:cs="Arial"/>
                <w:b/>
              </w:rPr>
              <w:t>C.</w:t>
            </w:r>
            <w:r w:rsidR="00332A74" w:rsidRPr="000316A2">
              <w:rPr>
                <w:sz w:val="22"/>
                <w:szCs w:val="22"/>
              </w:rPr>
              <w:tab/>
            </w:r>
          </w:p>
        </w:tc>
      </w:tr>
    </w:tbl>
    <w:p w:rsidR="00A80E89" w:rsidRPr="008263E7" w:rsidRDefault="00A80E89" w:rsidP="008263E7">
      <w:pPr>
        <w:shd w:val="clear" w:color="auto" w:fill="FFFFFF"/>
        <w:tabs>
          <w:tab w:val="left" w:pos="288"/>
        </w:tabs>
        <w:spacing w:before="30"/>
        <w:rPr>
          <w:bCs/>
          <w:sz w:val="24"/>
        </w:rPr>
      </w:pPr>
    </w:p>
    <w:p w:rsidR="00A80E89" w:rsidRPr="00157E66" w:rsidRDefault="00A80E89" w:rsidP="00A80E89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891B9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51209F" w:rsidRPr="00606337" w:rsidRDefault="00A80E89" w:rsidP="00A80E89">
      <w:pPr>
        <w:shd w:val="clear" w:color="auto" w:fill="FFFFFF"/>
        <w:tabs>
          <w:tab w:val="left" w:pos="288"/>
        </w:tabs>
        <w:spacing w:before="60"/>
        <w:jc w:val="center"/>
        <w:rPr>
          <w:sz w:val="22"/>
          <w:szCs w:val="22"/>
        </w:rPr>
      </w:pPr>
      <w:r w:rsidRPr="00606337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p w:rsidR="0051209F" w:rsidRPr="00606337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sz w:val="14"/>
          <w:szCs w:val="14"/>
        </w:rPr>
        <w:sectPr w:rsidR="0051209F" w:rsidRPr="00606337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:rsidR="00A80E89" w:rsidRPr="00157E66" w:rsidRDefault="00D81442" w:rsidP="00A80E89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3" name="Group 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4" name="AutoShape 75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8" o:spid="_x0000_s1026" style="position:absolute;margin-left:121.05pt;margin-top:757.7pt;width:246.6pt;height:13.7pt;z-index:251655168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">
                <o:lock v:ext="edit" aspectratio="t"/>
                <v:rect id="AutoShape 759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1" name="Group 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2" name="AutoShape 7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6" o:spid="_x0000_s1026" style="position:absolute;margin-left:-55.9pt;margin-top:-495.25pt;width:275.6pt;height:53.95pt;z-index:251654144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">
                <o:lock v:ext="edit" aspectratio="t"/>
                <v:rect id="AutoShape 757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A80E89" w:rsidRPr="00157E66">
        <w:rPr>
          <w:rFonts w:ascii="Arial" w:hAnsi="Arial" w:cs="Arial"/>
        </w:rPr>
        <w:t xml:space="preserve">Name </w:t>
      </w:r>
      <w:r w:rsidR="00A80E89" w:rsidRPr="00157E66">
        <w:rPr>
          <w:rFonts w:ascii="Arial" w:hAnsi="Arial" w:cs="Arial"/>
          <w:u w:val="single"/>
        </w:rPr>
        <w:tab/>
      </w:r>
      <w:r w:rsidR="00A80E89" w:rsidRPr="00157E66">
        <w:rPr>
          <w:rFonts w:ascii="Arial" w:hAnsi="Arial" w:cs="Arial"/>
        </w:rPr>
        <w:t xml:space="preserve"> Class </w:t>
      </w:r>
      <w:r w:rsidR="00A80E89" w:rsidRPr="00157E66">
        <w:rPr>
          <w:rFonts w:ascii="Arial" w:hAnsi="Arial" w:cs="Arial"/>
          <w:u w:val="single"/>
        </w:rPr>
        <w:tab/>
      </w:r>
      <w:r w:rsidR="00A80E89" w:rsidRPr="00157E66">
        <w:rPr>
          <w:rFonts w:ascii="Arial" w:hAnsi="Arial" w:cs="Arial"/>
        </w:rPr>
        <w:t xml:space="preserve"> Date </w:t>
      </w:r>
      <w:r w:rsidR="00A80E89" w:rsidRPr="00157E66">
        <w:rPr>
          <w:rFonts w:ascii="Arial" w:hAnsi="Arial" w:cs="Arial"/>
          <w:u w:val="single"/>
        </w:rPr>
        <w:tab/>
      </w:r>
    </w:p>
    <w:p w:rsidR="003E7800" w:rsidRPr="000316A2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3E7800" w:rsidRPr="000316A2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0316A2" w:rsidSect="002A34B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3E7800" w:rsidRPr="000316A2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0316A2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0316A2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0316A2">
        <w:rPr>
          <w:sz w:val="24"/>
          <w:szCs w:val="24"/>
        </w:rPr>
        <w:br w:type="column"/>
      </w:r>
      <w:r w:rsidR="006C3390" w:rsidRPr="000316A2">
        <w:rPr>
          <w:rFonts w:ascii="Arial" w:hAnsi="Arial" w:cs="Arial"/>
          <w:sz w:val="56"/>
          <w:szCs w:val="56"/>
        </w:rPr>
        <w:lastRenderedPageBreak/>
        <w:t>2</w:t>
      </w:r>
      <w:r w:rsidRPr="000316A2">
        <w:rPr>
          <w:rFonts w:ascii="Arial" w:hAnsi="Arial" w:cs="Arial"/>
          <w:sz w:val="56"/>
          <w:szCs w:val="56"/>
        </w:rPr>
        <w:t>-</w:t>
      </w:r>
      <w:r w:rsidR="0062080E" w:rsidRPr="000316A2">
        <w:rPr>
          <w:rFonts w:ascii="Arial" w:hAnsi="Arial" w:cs="Arial"/>
          <w:sz w:val="56"/>
          <w:szCs w:val="56"/>
        </w:rPr>
        <w:t>1</w:t>
      </w:r>
    </w:p>
    <w:p w:rsidR="003E7800" w:rsidRPr="000316A2" w:rsidRDefault="003E7800" w:rsidP="002F15A8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0316A2">
        <w:rPr>
          <w:sz w:val="24"/>
          <w:szCs w:val="24"/>
        </w:rPr>
        <w:br w:type="column"/>
      </w:r>
      <w:r w:rsidR="002F15A8" w:rsidRPr="000316A2">
        <w:rPr>
          <w:rFonts w:ascii="Arial" w:hAnsi="Arial" w:cs="Arial"/>
          <w:b/>
          <w:sz w:val="32"/>
          <w:szCs w:val="32"/>
        </w:rPr>
        <w:lastRenderedPageBreak/>
        <w:t xml:space="preserve">Practice </w:t>
      </w:r>
      <w:r w:rsidR="002F15A8" w:rsidRPr="000316A2">
        <w:rPr>
          <w:rFonts w:ascii="Arial" w:hAnsi="Arial" w:cs="Arial"/>
        </w:rPr>
        <w:t>(continued)</w:t>
      </w:r>
      <w:r w:rsidR="002F15A8" w:rsidRPr="000316A2">
        <w:rPr>
          <w:rFonts w:ascii="Arial" w:hAnsi="Arial" w:cs="Arial"/>
        </w:rPr>
        <w:tab/>
      </w:r>
      <w:r w:rsidR="002F15A8" w:rsidRPr="000316A2">
        <w:rPr>
          <w:rFonts w:ascii="Arial" w:hAnsi="Arial" w:cs="Arial"/>
          <w:i/>
          <w:sz w:val="22"/>
          <w:szCs w:val="22"/>
        </w:rPr>
        <w:t>Form G</w:t>
      </w:r>
    </w:p>
    <w:p w:rsidR="003E7800" w:rsidRPr="000316A2" w:rsidRDefault="00D81442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800" w:rsidRPr="000316A2" w:rsidRDefault="006C339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0316A2">
        <w:rPr>
          <w:rFonts w:ascii="Arial" w:hAnsi="Arial" w:cs="Arial"/>
          <w:sz w:val="24"/>
          <w:szCs w:val="24"/>
        </w:rPr>
        <w:t>Using Graphs to Relate Two Quantities</w:t>
      </w:r>
    </w:p>
    <w:p w:rsidR="003E7800" w:rsidRPr="000316A2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0316A2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3E7800" w:rsidRPr="000316A2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BB4CB5" w:rsidRPr="000316A2" w:rsidRDefault="00781428" w:rsidP="00BB4CB5">
      <w:pPr>
        <w:spacing w:before="100"/>
        <w:rPr>
          <w:b/>
          <w:sz w:val="22"/>
          <w:szCs w:val="22"/>
        </w:rPr>
      </w:pPr>
      <w:r w:rsidRPr="000316A2">
        <w:rPr>
          <w:b/>
          <w:bCs/>
          <w:sz w:val="22"/>
          <w:szCs w:val="22"/>
        </w:rPr>
        <w:t>Sketch a graph to represent the situation. Label each section.</w:t>
      </w:r>
    </w:p>
    <w:p w:rsidR="00BB4CB5" w:rsidRPr="000316A2" w:rsidRDefault="00BB4CB5" w:rsidP="00BB4CB5">
      <w:pPr>
        <w:rPr>
          <w:sz w:val="22"/>
          <w:szCs w:val="22"/>
        </w:rPr>
      </w:pPr>
    </w:p>
    <w:p w:rsidR="00BB4CB5" w:rsidRPr="000316A2" w:rsidRDefault="002F0D9A" w:rsidP="002211A5">
      <w:pPr>
        <w:widowControl/>
        <w:shd w:val="clear" w:color="auto" w:fill="FFFFFF"/>
        <w:ind w:left="403" w:hanging="288"/>
        <w:rPr>
          <w:sz w:val="22"/>
          <w:szCs w:val="22"/>
        </w:rPr>
      </w:pPr>
      <w:r w:rsidRPr="000316A2">
        <w:rPr>
          <w:rFonts w:ascii="Arial" w:hAnsi="Arial" w:cs="Arial"/>
          <w:b/>
        </w:rPr>
        <w:t>7</w:t>
      </w:r>
      <w:r w:rsidR="00BB4CB5" w:rsidRPr="000316A2">
        <w:rPr>
          <w:rFonts w:ascii="Arial" w:hAnsi="Arial" w:cs="Arial"/>
          <w:b/>
        </w:rPr>
        <w:t>.</w:t>
      </w:r>
      <w:r w:rsidR="00BB4CB5" w:rsidRPr="000316A2">
        <w:rPr>
          <w:sz w:val="22"/>
          <w:szCs w:val="22"/>
        </w:rPr>
        <w:tab/>
      </w:r>
      <w:r w:rsidRPr="000316A2">
        <w:rPr>
          <w:sz w:val="22"/>
          <w:szCs w:val="22"/>
        </w:rPr>
        <w:t>You buy two shirts. The third one is free.</w:t>
      </w:r>
    </w:p>
    <w:p w:rsidR="003E7800" w:rsidRPr="000316A2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E7800" w:rsidRDefault="003E7800" w:rsidP="00DA3BAB">
      <w:pPr>
        <w:shd w:val="clear" w:color="auto" w:fill="FFFFFF"/>
        <w:tabs>
          <w:tab w:val="left" w:pos="180"/>
          <w:tab w:val="left" w:pos="288"/>
        </w:tabs>
        <w:rPr>
          <w:sz w:val="22"/>
          <w:szCs w:val="22"/>
        </w:rPr>
      </w:pPr>
    </w:p>
    <w:p w:rsidR="00EA3D24" w:rsidRPr="000316A2" w:rsidRDefault="00EA3D24" w:rsidP="00DA3BAB">
      <w:pPr>
        <w:shd w:val="clear" w:color="auto" w:fill="FFFFFF"/>
        <w:tabs>
          <w:tab w:val="left" w:pos="180"/>
          <w:tab w:val="left" w:pos="288"/>
        </w:tabs>
        <w:rPr>
          <w:sz w:val="22"/>
          <w:szCs w:val="22"/>
        </w:rPr>
      </w:pPr>
    </w:p>
    <w:p w:rsidR="002C5F29" w:rsidRPr="000316A2" w:rsidRDefault="002C5F29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280B15" w:rsidRPr="000316A2" w:rsidRDefault="00853BC6" w:rsidP="002211A5">
      <w:pPr>
        <w:widowControl/>
        <w:tabs>
          <w:tab w:val="left" w:pos="450"/>
        </w:tabs>
        <w:ind w:left="403" w:hanging="288"/>
        <w:rPr>
          <w:sz w:val="22"/>
          <w:szCs w:val="22"/>
        </w:rPr>
      </w:pPr>
      <w:r w:rsidRPr="000316A2">
        <w:rPr>
          <w:rFonts w:ascii="Arial" w:hAnsi="Arial" w:cs="Arial"/>
          <w:b/>
        </w:rPr>
        <w:t>8</w:t>
      </w:r>
      <w:r w:rsidR="00280B15" w:rsidRPr="000316A2">
        <w:rPr>
          <w:rFonts w:ascii="Arial" w:hAnsi="Arial" w:cs="Arial"/>
          <w:b/>
        </w:rPr>
        <w:t>.</w:t>
      </w:r>
      <w:r w:rsidR="00280B15" w:rsidRPr="000316A2">
        <w:rPr>
          <w:sz w:val="22"/>
          <w:szCs w:val="22"/>
        </w:rPr>
        <w:tab/>
      </w:r>
      <w:r w:rsidRPr="000316A2">
        <w:rPr>
          <w:sz w:val="22"/>
          <w:szCs w:val="22"/>
        </w:rPr>
        <w:t>You warm up for gym class, play basketball, and</w:t>
      </w:r>
      <w:r w:rsidR="00670C70" w:rsidRPr="000316A2">
        <w:rPr>
          <w:sz w:val="22"/>
          <w:szCs w:val="22"/>
        </w:rPr>
        <w:br/>
      </w:r>
      <w:r w:rsidRPr="000316A2">
        <w:rPr>
          <w:sz w:val="22"/>
          <w:szCs w:val="22"/>
        </w:rPr>
        <w:t>then cool down.</w:t>
      </w:r>
    </w:p>
    <w:p w:rsidR="0043524D" w:rsidRDefault="0043524D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:rsidR="00EA3D24" w:rsidRPr="000316A2" w:rsidRDefault="00EA3D24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:rsidR="0043524D" w:rsidRPr="000316A2" w:rsidRDefault="0043524D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:rsidR="0043524D" w:rsidRPr="000316A2" w:rsidRDefault="0043524D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:rsidR="007335FB" w:rsidRPr="000316A2" w:rsidRDefault="007335FB" w:rsidP="002211A5">
      <w:pPr>
        <w:widowControl/>
        <w:tabs>
          <w:tab w:val="left" w:pos="0"/>
          <w:tab w:val="left" w:pos="450"/>
          <w:tab w:val="left" w:pos="540"/>
        </w:tabs>
        <w:ind w:left="403" w:hanging="288"/>
        <w:rPr>
          <w:sz w:val="22"/>
          <w:szCs w:val="22"/>
        </w:rPr>
      </w:pPr>
      <w:r w:rsidRPr="000316A2">
        <w:rPr>
          <w:rFonts w:ascii="Arial" w:hAnsi="Arial" w:cs="Arial"/>
          <w:b/>
        </w:rPr>
        <w:t>9.</w:t>
      </w:r>
      <w:r w:rsidRPr="000316A2">
        <w:rPr>
          <w:sz w:val="22"/>
          <w:szCs w:val="22"/>
        </w:rPr>
        <w:tab/>
      </w:r>
      <w:r w:rsidR="0043524D" w:rsidRPr="000316A2">
        <w:rPr>
          <w:sz w:val="22"/>
          <w:szCs w:val="22"/>
        </w:rPr>
        <w:t>The temperature warms up during the day and</w:t>
      </w:r>
      <w:r w:rsidR="0043524D" w:rsidRPr="000316A2">
        <w:rPr>
          <w:sz w:val="22"/>
          <w:szCs w:val="22"/>
        </w:rPr>
        <w:br/>
        <w:t>then decreases at night.</w:t>
      </w:r>
    </w:p>
    <w:p w:rsidR="00A531E7" w:rsidRPr="000316A2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531E7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A3D24" w:rsidRPr="000316A2" w:rsidRDefault="00EA3D24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531E7" w:rsidRPr="000316A2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FC2A2F" w:rsidRPr="000316A2" w:rsidRDefault="00D81442" w:rsidP="00DA3BAB">
      <w:pPr>
        <w:widowControl/>
        <w:tabs>
          <w:tab w:val="left" w:pos="90"/>
          <w:tab w:val="left" w:pos="450"/>
        </w:tabs>
        <w:ind w:left="432" w:hanging="432"/>
        <w:rPr>
          <w:sz w:val="22"/>
          <w:szCs w:val="22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36195</wp:posOffset>
            </wp:positionV>
            <wp:extent cx="1466850" cy="2352675"/>
            <wp:effectExtent l="0" t="0" r="6350" b="9525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19E" w:rsidRPr="000316A2">
        <w:rPr>
          <w:rFonts w:ascii="Arial" w:hAnsi="Arial" w:cs="Arial"/>
          <w:b/>
        </w:rPr>
        <w:t>1</w:t>
      </w:r>
      <w:r w:rsidR="00FC2A2F" w:rsidRPr="000316A2">
        <w:rPr>
          <w:rFonts w:ascii="Arial" w:hAnsi="Arial" w:cs="Arial"/>
          <w:b/>
        </w:rPr>
        <w:t>0.</w:t>
      </w:r>
      <w:r w:rsidR="008A530A" w:rsidRPr="000316A2">
        <w:rPr>
          <w:rFonts w:ascii="Arial" w:hAnsi="Arial" w:cs="Arial"/>
          <w:b/>
        </w:rPr>
        <w:tab/>
      </w:r>
      <w:r w:rsidR="000C519E" w:rsidRPr="000316A2">
        <w:rPr>
          <w:rFonts w:ascii="Arial" w:hAnsi="Arial" w:cs="Arial"/>
          <w:b/>
          <w:bCs/>
          <w:sz w:val="22"/>
          <w:szCs w:val="22"/>
        </w:rPr>
        <w:t>Error Analysis</w:t>
      </w:r>
      <w:r w:rsidR="000C519E" w:rsidRPr="000316A2">
        <w:rPr>
          <w:b/>
          <w:bCs/>
          <w:sz w:val="22"/>
          <w:szCs w:val="22"/>
        </w:rPr>
        <w:t xml:space="preserve"> </w:t>
      </w:r>
      <w:r w:rsidR="000C519E" w:rsidRPr="000316A2">
        <w:rPr>
          <w:sz w:val="22"/>
          <w:szCs w:val="22"/>
        </w:rPr>
        <w:t>DVDs cost $19.99 each for the first 2</w:t>
      </w:r>
      <w:r w:rsidR="000C519E" w:rsidRPr="000316A2">
        <w:rPr>
          <w:sz w:val="22"/>
          <w:szCs w:val="22"/>
        </w:rPr>
        <w:br/>
        <w:t>purchased. After that, they cost $5.99 each. Describe and</w:t>
      </w:r>
      <w:r w:rsidR="000C519E" w:rsidRPr="000316A2">
        <w:rPr>
          <w:sz w:val="22"/>
          <w:szCs w:val="22"/>
        </w:rPr>
        <w:br/>
        <w:t>correct the error in sketching a graph to represent the</w:t>
      </w:r>
      <w:r w:rsidR="000C519E" w:rsidRPr="000316A2">
        <w:rPr>
          <w:sz w:val="22"/>
          <w:szCs w:val="22"/>
        </w:rPr>
        <w:br/>
        <w:t>relationship between the total cost and the number of DVDs</w:t>
      </w:r>
      <w:r w:rsidR="000C519E" w:rsidRPr="000316A2">
        <w:rPr>
          <w:sz w:val="22"/>
          <w:szCs w:val="22"/>
        </w:rPr>
        <w:br/>
        <w:t>purchased.</w:t>
      </w:r>
    </w:p>
    <w:p w:rsidR="00A531E7" w:rsidRPr="000316A2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531E7" w:rsidRPr="000316A2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36052" w:rsidRPr="000316A2" w:rsidRDefault="00B3605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36052" w:rsidRPr="000316A2" w:rsidRDefault="00B3605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36052" w:rsidRPr="000316A2" w:rsidRDefault="00B3605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36052" w:rsidRPr="000316A2" w:rsidRDefault="00B3605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36052" w:rsidRPr="000316A2" w:rsidRDefault="00B3605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36052" w:rsidRPr="000316A2" w:rsidRDefault="00B3605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36052" w:rsidRPr="000316A2" w:rsidRDefault="00B3605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36052" w:rsidRPr="000316A2" w:rsidRDefault="00B3605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36052" w:rsidRPr="000316A2" w:rsidRDefault="00B3605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531E7" w:rsidRPr="000316A2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E7800" w:rsidRPr="000316A2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670B4" w:rsidRPr="000316A2" w:rsidRDefault="009670B4" w:rsidP="00686637">
      <w:pPr>
        <w:widowControl/>
        <w:tabs>
          <w:tab w:val="left" w:pos="450"/>
        </w:tabs>
        <w:spacing w:before="60"/>
        <w:rPr>
          <w:sz w:val="22"/>
          <w:szCs w:val="22"/>
        </w:rPr>
      </w:pPr>
      <w:r w:rsidRPr="000316A2">
        <w:rPr>
          <w:rFonts w:ascii="Arial" w:hAnsi="Arial" w:cs="Arial"/>
          <w:b/>
        </w:rPr>
        <w:t>11.</w:t>
      </w:r>
      <w:r w:rsidRPr="000316A2">
        <w:rPr>
          <w:sz w:val="22"/>
          <w:szCs w:val="22"/>
        </w:rPr>
        <w:tab/>
        <w:t>Sketch a graph of each situation. Are the graphs the same? Explain.</w:t>
      </w:r>
    </w:p>
    <w:p w:rsidR="009670B4" w:rsidRPr="000316A2" w:rsidRDefault="009670B4" w:rsidP="009A5471">
      <w:pPr>
        <w:widowControl/>
        <w:tabs>
          <w:tab w:val="left" w:pos="763"/>
        </w:tabs>
        <w:spacing w:before="60"/>
        <w:ind w:left="864" w:hanging="432"/>
        <w:rPr>
          <w:sz w:val="22"/>
          <w:szCs w:val="22"/>
        </w:rPr>
      </w:pPr>
      <w:r w:rsidRPr="000316A2">
        <w:rPr>
          <w:rFonts w:ascii="Arial" w:hAnsi="Arial" w:cs="Arial"/>
          <w:b/>
          <w:bCs/>
        </w:rPr>
        <w:t>a.</w:t>
      </w:r>
      <w:r w:rsidR="005F5DEB" w:rsidRPr="000316A2">
        <w:rPr>
          <w:sz w:val="22"/>
          <w:szCs w:val="22"/>
        </w:rPr>
        <w:tab/>
      </w:r>
      <w:r w:rsidRPr="000316A2">
        <w:rPr>
          <w:sz w:val="22"/>
          <w:szCs w:val="22"/>
        </w:rPr>
        <w:t>your distance from school as you leave your house and walk to school</w:t>
      </w:r>
    </w:p>
    <w:p w:rsidR="00EA46C6" w:rsidRPr="000316A2" w:rsidRDefault="009670B4" w:rsidP="009A5471">
      <w:pPr>
        <w:shd w:val="clear" w:color="auto" w:fill="FFFFFF"/>
        <w:tabs>
          <w:tab w:val="left" w:pos="763"/>
        </w:tabs>
        <w:spacing w:before="60"/>
        <w:ind w:left="432"/>
        <w:rPr>
          <w:sz w:val="22"/>
          <w:szCs w:val="22"/>
        </w:rPr>
      </w:pPr>
      <w:r w:rsidRPr="000316A2">
        <w:rPr>
          <w:rFonts w:ascii="Arial" w:hAnsi="Arial" w:cs="Arial"/>
          <w:b/>
          <w:bCs/>
        </w:rPr>
        <w:t>b.</w:t>
      </w:r>
      <w:r w:rsidR="005F5DEB" w:rsidRPr="000316A2">
        <w:rPr>
          <w:sz w:val="22"/>
          <w:szCs w:val="22"/>
        </w:rPr>
        <w:tab/>
      </w:r>
      <w:r w:rsidRPr="000316A2">
        <w:rPr>
          <w:sz w:val="22"/>
          <w:szCs w:val="22"/>
        </w:rPr>
        <w:t>your distance from school as you leave school and walk to your house</w:t>
      </w:r>
    </w:p>
    <w:p w:rsidR="00EA46C6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80E89" w:rsidRDefault="00A80E89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80E89" w:rsidRDefault="00A80E89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80E89" w:rsidRDefault="00A80E89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80E89" w:rsidRDefault="00A80E89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80E89" w:rsidRDefault="00A80E89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80E89" w:rsidRPr="000316A2" w:rsidRDefault="00A80E89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A46C6" w:rsidRPr="000316A2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A46C6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80E89" w:rsidRPr="00EA3D24" w:rsidRDefault="00A80E89" w:rsidP="00EA3D24">
      <w:pPr>
        <w:shd w:val="clear" w:color="auto" w:fill="FFFFFF"/>
        <w:tabs>
          <w:tab w:val="left" w:pos="288"/>
        </w:tabs>
        <w:spacing w:before="208"/>
        <w:rPr>
          <w:sz w:val="24"/>
          <w:szCs w:val="22"/>
        </w:rPr>
      </w:pPr>
    </w:p>
    <w:p w:rsidR="00A80E89" w:rsidRPr="00157E66" w:rsidRDefault="00A80E89" w:rsidP="00A80E89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891B9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A80E89" w:rsidRPr="00606337" w:rsidRDefault="00A80E89" w:rsidP="00A80E89">
      <w:pPr>
        <w:shd w:val="clear" w:color="auto" w:fill="FFFFFF"/>
        <w:tabs>
          <w:tab w:val="left" w:pos="288"/>
        </w:tabs>
        <w:spacing w:before="60"/>
        <w:jc w:val="center"/>
        <w:rPr>
          <w:sz w:val="22"/>
          <w:szCs w:val="22"/>
        </w:rPr>
      </w:pPr>
      <w:r w:rsidRPr="00606337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A80E89" w:rsidRPr="00606337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4858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46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4164D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A4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8219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E2AF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CCF1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16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A3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60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1968"/>
    <w:rsid w:val="000124AF"/>
    <w:rsid w:val="00012E8D"/>
    <w:rsid w:val="00012EED"/>
    <w:rsid w:val="00014E0C"/>
    <w:rsid w:val="0001502C"/>
    <w:rsid w:val="00017AF3"/>
    <w:rsid w:val="000215F3"/>
    <w:rsid w:val="00021FA7"/>
    <w:rsid w:val="00025A32"/>
    <w:rsid w:val="0002681D"/>
    <w:rsid w:val="00027751"/>
    <w:rsid w:val="000316A2"/>
    <w:rsid w:val="0003316A"/>
    <w:rsid w:val="000335B2"/>
    <w:rsid w:val="00034554"/>
    <w:rsid w:val="00034887"/>
    <w:rsid w:val="000351FF"/>
    <w:rsid w:val="000352E3"/>
    <w:rsid w:val="000360DE"/>
    <w:rsid w:val="00036447"/>
    <w:rsid w:val="000379FC"/>
    <w:rsid w:val="00040D9A"/>
    <w:rsid w:val="00042DD6"/>
    <w:rsid w:val="00043DD2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47AF"/>
    <w:rsid w:val="0006517A"/>
    <w:rsid w:val="00072981"/>
    <w:rsid w:val="00073E33"/>
    <w:rsid w:val="00075A82"/>
    <w:rsid w:val="00075CED"/>
    <w:rsid w:val="00077510"/>
    <w:rsid w:val="0007774D"/>
    <w:rsid w:val="00081F51"/>
    <w:rsid w:val="00083749"/>
    <w:rsid w:val="00083A5C"/>
    <w:rsid w:val="0008571E"/>
    <w:rsid w:val="00090EF4"/>
    <w:rsid w:val="000926EC"/>
    <w:rsid w:val="00093B3D"/>
    <w:rsid w:val="000A2B3B"/>
    <w:rsid w:val="000A3800"/>
    <w:rsid w:val="000B37A8"/>
    <w:rsid w:val="000B3CD5"/>
    <w:rsid w:val="000B5E5C"/>
    <w:rsid w:val="000B6FE1"/>
    <w:rsid w:val="000C03C6"/>
    <w:rsid w:val="000C46F6"/>
    <w:rsid w:val="000C519E"/>
    <w:rsid w:val="000C6567"/>
    <w:rsid w:val="000D2B5F"/>
    <w:rsid w:val="000D4B0F"/>
    <w:rsid w:val="000D597B"/>
    <w:rsid w:val="000D59B7"/>
    <w:rsid w:val="000D61E4"/>
    <w:rsid w:val="000D647E"/>
    <w:rsid w:val="000D7692"/>
    <w:rsid w:val="000E360C"/>
    <w:rsid w:val="000F4188"/>
    <w:rsid w:val="000F5410"/>
    <w:rsid w:val="000F647E"/>
    <w:rsid w:val="00102E90"/>
    <w:rsid w:val="00102ED7"/>
    <w:rsid w:val="00104A18"/>
    <w:rsid w:val="0010766A"/>
    <w:rsid w:val="00110E78"/>
    <w:rsid w:val="00113FF6"/>
    <w:rsid w:val="00114149"/>
    <w:rsid w:val="00116182"/>
    <w:rsid w:val="00117C23"/>
    <w:rsid w:val="00120327"/>
    <w:rsid w:val="00120C3F"/>
    <w:rsid w:val="001235AE"/>
    <w:rsid w:val="00124259"/>
    <w:rsid w:val="001257B1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437B1"/>
    <w:rsid w:val="00152399"/>
    <w:rsid w:val="00152757"/>
    <w:rsid w:val="00157DA8"/>
    <w:rsid w:val="00157E66"/>
    <w:rsid w:val="001605D7"/>
    <w:rsid w:val="00161F86"/>
    <w:rsid w:val="001624FD"/>
    <w:rsid w:val="0016459C"/>
    <w:rsid w:val="00165077"/>
    <w:rsid w:val="0016642A"/>
    <w:rsid w:val="00167D60"/>
    <w:rsid w:val="00170F6C"/>
    <w:rsid w:val="00173589"/>
    <w:rsid w:val="00173A7F"/>
    <w:rsid w:val="001869B4"/>
    <w:rsid w:val="00190292"/>
    <w:rsid w:val="00190AC0"/>
    <w:rsid w:val="00190F11"/>
    <w:rsid w:val="00194B42"/>
    <w:rsid w:val="00194FC5"/>
    <w:rsid w:val="00197FD7"/>
    <w:rsid w:val="001A4FF8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E8C"/>
    <w:rsid w:val="001C5F82"/>
    <w:rsid w:val="001C6AA9"/>
    <w:rsid w:val="001D01D0"/>
    <w:rsid w:val="001D0509"/>
    <w:rsid w:val="001D2669"/>
    <w:rsid w:val="001D7C75"/>
    <w:rsid w:val="001E18AD"/>
    <w:rsid w:val="001E1A73"/>
    <w:rsid w:val="001E31DD"/>
    <w:rsid w:val="001E5808"/>
    <w:rsid w:val="001E5F9F"/>
    <w:rsid w:val="001F08E9"/>
    <w:rsid w:val="001F19D8"/>
    <w:rsid w:val="001F297C"/>
    <w:rsid w:val="001F48B0"/>
    <w:rsid w:val="001F6B27"/>
    <w:rsid w:val="001F6C59"/>
    <w:rsid w:val="001F74EF"/>
    <w:rsid w:val="0020002B"/>
    <w:rsid w:val="00200800"/>
    <w:rsid w:val="002018F1"/>
    <w:rsid w:val="00203AE9"/>
    <w:rsid w:val="00203E81"/>
    <w:rsid w:val="00205EAE"/>
    <w:rsid w:val="00207C4E"/>
    <w:rsid w:val="00210E7D"/>
    <w:rsid w:val="002114F5"/>
    <w:rsid w:val="00212F14"/>
    <w:rsid w:val="00215E3D"/>
    <w:rsid w:val="0021630F"/>
    <w:rsid w:val="002211A5"/>
    <w:rsid w:val="00221724"/>
    <w:rsid w:val="002220DE"/>
    <w:rsid w:val="00224130"/>
    <w:rsid w:val="00224842"/>
    <w:rsid w:val="0023031C"/>
    <w:rsid w:val="00232F47"/>
    <w:rsid w:val="00233CE3"/>
    <w:rsid w:val="00233D3A"/>
    <w:rsid w:val="00234659"/>
    <w:rsid w:val="002375A6"/>
    <w:rsid w:val="00241262"/>
    <w:rsid w:val="00241DC0"/>
    <w:rsid w:val="00245FA2"/>
    <w:rsid w:val="0024653E"/>
    <w:rsid w:val="00255C56"/>
    <w:rsid w:val="0025643D"/>
    <w:rsid w:val="002565D7"/>
    <w:rsid w:val="002568DA"/>
    <w:rsid w:val="002579E2"/>
    <w:rsid w:val="002654F4"/>
    <w:rsid w:val="00270868"/>
    <w:rsid w:val="0027235E"/>
    <w:rsid w:val="0027253B"/>
    <w:rsid w:val="002728C9"/>
    <w:rsid w:val="00280181"/>
    <w:rsid w:val="00280B15"/>
    <w:rsid w:val="00281216"/>
    <w:rsid w:val="00281C3C"/>
    <w:rsid w:val="00282E1C"/>
    <w:rsid w:val="00283427"/>
    <w:rsid w:val="00286C50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B00F3"/>
    <w:rsid w:val="002B2E6E"/>
    <w:rsid w:val="002B5AB1"/>
    <w:rsid w:val="002C22D7"/>
    <w:rsid w:val="002C28FD"/>
    <w:rsid w:val="002C2B2A"/>
    <w:rsid w:val="002C3370"/>
    <w:rsid w:val="002C3A50"/>
    <w:rsid w:val="002C3CD1"/>
    <w:rsid w:val="002C5F29"/>
    <w:rsid w:val="002D1C10"/>
    <w:rsid w:val="002D3017"/>
    <w:rsid w:val="002D382A"/>
    <w:rsid w:val="002D4749"/>
    <w:rsid w:val="002D4FC1"/>
    <w:rsid w:val="002D7C70"/>
    <w:rsid w:val="002D7F56"/>
    <w:rsid w:val="002E1AB1"/>
    <w:rsid w:val="002E475A"/>
    <w:rsid w:val="002E7D44"/>
    <w:rsid w:val="002F0D9A"/>
    <w:rsid w:val="002F15A8"/>
    <w:rsid w:val="002F386C"/>
    <w:rsid w:val="002F7867"/>
    <w:rsid w:val="00305BED"/>
    <w:rsid w:val="00310744"/>
    <w:rsid w:val="003117A5"/>
    <w:rsid w:val="00311ED2"/>
    <w:rsid w:val="0031635C"/>
    <w:rsid w:val="003205DF"/>
    <w:rsid w:val="00321900"/>
    <w:rsid w:val="00321BB3"/>
    <w:rsid w:val="00326696"/>
    <w:rsid w:val="00327D74"/>
    <w:rsid w:val="00330ED0"/>
    <w:rsid w:val="00332A74"/>
    <w:rsid w:val="00332FCF"/>
    <w:rsid w:val="00334A5D"/>
    <w:rsid w:val="00336DBB"/>
    <w:rsid w:val="00336F32"/>
    <w:rsid w:val="00337766"/>
    <w:rsid w:val="00342022"/>
    <w:rsid w:val="003428E4"/>
    <w:rsid w:val="003449D9"/>
    <w:rsid w:val="00345AB1"/>
    <w:rsid w:val="00345DF2"/>
    <w:rsid w:val="0034602B"/>
    <w:rsid w:val="00350024"/>
    <w:rsid w:val="003552CE"/>
    <w:rsid w:val="0035692A"/>
    <w:rsid w:val="0036148D"/>
    <w:rsid w:val="00362EFD"/>
    <w:rsid w:val="00364520"/>
    <w:rsid w:val="00365228"/>
    <w:rsid w:val="0036611B"/>
    <w:rsid w:val="00374968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90A7C"/>
    <w:rsid w:val="00391A03"/>
    <w:rsid w:val="003924EF"/>
    <w:rsid w:val="003943AD"/>
    <w:rsid w:val="00396650"/>
    <w:rsid w:val="00397B07"/>
    <w:rsid w:val="003A3E14"/>
    <w:rsid w:val="003A6C2A"/>
    <w:rsid w:val="003B0EF6"/>
    <w:rsid w:val="003B465A"/>
    <w:rsid w:val="003B51DF"/>
    <w:rsid w:val="003B57AA"/>
    <w:rsid w:val="003B5E7E"/>
    <w:rsid w:val="003B6529"/>
    <w:rsid w:val="003B72DB"/>
    <w:rsid w:val="003C049E"/>
    <w:rsid w:val="003C114C"/>
    <w:rsid w:val="003C48B1"/>
    <w:rsid w:val="003C4A95"/>
    <w:rsid w:val="003C4D35"/>
    <w:rsid w:val="003C765A"/>
    <w:rsid w:val="003C7EE8"/>
    <w:rsid w:val="003D530D"/>
    <w:rsid w:val="003D5F49"/>
    <w:rsid w:val="003E21DA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7082"/>
    <w:rsid w:val="0040021D"/>
    <w:rsid w:val="0040193F"/>
    <w:rsid w:val="00401BEC"/>
    <w:rsid w:val="00402581"/>
    <w:rsid w:val="00403E26"/>
    <w:rsid w:val="00404795"/>
    <w:rsid w:val="00405866"/>
    <w:rsid w:val="004059FA"/>
    <w:rsid w:val="00405BE6"/>
    <w:rsid w:val="00406662"/>
    <w:rsid w:val="00410A47"/>
    <w:rsid w:val="004132B2"/>
    <w:rsid w:val="004153F3"/>
    <w:rsid w:val="00417D0D"/>
    <w:rsid w:val="004235AA"/>
    <w:rsid w:val="00424440"/>
    <w:rsid w:val="00424A22"/>
    <w:rsid w:val="00424A2F"/>
    <w:rsid w:val="00425101"/>
    <w:rsid w:val="00425E35"/>
    <w:rsid w:val="0043524D"/>
    <w:rsid w:val="00436258"/>
    <w:rsid w:val="0043686B"/>
    <w:rsid w:val="004408B5"/>
    <w:rsid w:val="004418BE"/>
    <w:rsid w:val="00442C7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441A"/>
    <w:rsid w:val="00470119"/>
    <w:rsid w:val="004706BD"/>
    <w:rsid w:val="00471C7A"/>
    <w:rsid w:val="00473B99"/>
    <w:rsid w:val="00473F37"/>
    <w:rsid w:val="004743F7"/>
    <w:rsid w:val="00474DDB"/>
    <w:rsid w:val="004813DF"/>
    <w:rsid w:val="00484549"/>
    <w:rsid w:val="0048787E"/>
    <w:rsid w:val="004908DF"/>
    <w:rsid w:val="00491067"/>
    <w:rsid w:val="00494C36"/>
    <w:rsid w:val="0049756B"/>
    <w:rsid w:val="004A1485"/>
    <w:rsid w:val="004A488A"/>
    <w:rsid w:val="004A637C"/>
    <w:rsid w:val="004B0464"/>
    <w:rsid w:val="004B06C5"/>
    <w:rsid w:val="004B44C7"/>
    <w:rsid w:val="004B6F3F"/>
    <w:rsid w:val="004C0AF3"/>
    <w:rsid w:val="004C234F"/>
    <w:rsid w:val="004C2C20"/>
    <w:rsid w:val="004C35E4"/>
    <w:rsid w:val="004C67E5"/>
    <w:rsid w:val="004D278B"/>
    <w:rsid w:val="004D56F4"/>
    <w:rsid w:val="004D697E"/>
    <w:rsid w:val="004E110A"/>
    <w:rsid w:val="004E3FBD"/>
    <w:rsid w:val="004E45B1"/>
    <w:rsid w:val="004F3908"/>
    <w:rsid w:val="004F6FA9"/>
    <w:rsid w:val="0050156B"/>
    <w:rsid w:val="005015EF"/>
    <w:rsid w:val="0050518A"/>
    <w:rsid w:val="005060F2"/>
    <w:rsid w:val="0050622A"/>
    <w:rsid w:val="00507FE8"/>
    <w:rsid w:val="00511232"/>
    <w:rsid w:val="00511497"/>
    <w:rsid w:val="00511EFC"/>
    <w:rsid w:val="0051209F"/>
    <w:rsid w:val="0051266C"/>
    <w:rsid w:val="00513BFF"/>
    <w:rsid w:val="005152DE"/>
    <w:rsid w:val="00520813"/>
    <w:rsid w:val="00523184"/>
    <w:rsid w:val="005238B3"/>
    <w:rsid w:val="005239FE"/>
    <w:rsid w:val="00523D42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4AF"/>
    <w:rsid w:val="005452A6"/>
    <w:rsid w:val="005504B5"/>
    <w:rsid w:val="00550610"/>
    <w:rsid w:val="005540D8"/>
    <w:rsid w:val="00554234"/>
    <w:rsid w:val="00555677"/>
    <w:rsid w:val="00561CCE"/>
    <w:rsid w:val="00562C87"/>
    <w:rsid w:val="005668BF"/>
    <w:rsid w:val="005704CC"/>
    <w:rsid w:val="00571F7E"/>
    <w:rsid w:val="005758E1"/>
    <w:rsid w:val="00577BE3"/>
    <w:rsid w:val="00580FD4"/>
    <w:rsid w:val="00583F6E"/>
    <w:rsid w:val="00584C60"/>
    <w:rsid w:val="00585C47"/>
    <w:rsid w:val="0058611F"/>
    <w:rsid w:val="00590035"/>
    <w:rsid w:val="00592C1C"/>
    <w:rsid w:val="005934E3"/>
    <w:rsid w:val="00593BD9"/>
    <w:rsid w:val="00594597"/>
    <w:rsid w:val="0059638D"/>
    <w:rsid w:val="005A0091"/>
    <w:rsid w:val="005A0A59"/>
    <w:rsid w:val="005A22C0"/>
    <w:rsid w:val="005A4113"/>
    <w:rsid w:val="005A5F02"/>
    <w:rsid w:val="005A6776"/>
    <w:rsid w:val="005B1577"/>
    <w:rsid w:val="005B3A74"/>
    <w:rsid w:val="005B4C33"/>
    <w:rsid w:val="005B4D56"/>
    <w:rsid w:val="005C03BD"/>
    <w:rsid w:val="005C08A9"/>
    <w:rsid w:val="005C122C"/>
    <w:rsid w:val="005C1BE9"/>
    <w:rsid w:val="005C2568"/>
    <w:rsid w:val="005C2B00"/>
    <w:rsid w:val="005C6F91"/>
    <w:rsid w:val="005D0EB2"/>
    <w:rsid w:val="005D28E0"/>
    <w:rsid w:val="005E5840"/>
    <w:rsid w:val="005F0B25"/>
    <w:rsid w:val="005F3471"/>
    <w:rsid w:val="005F5DEB"/>
    <w:rsid w:val="005F6299"/>
    <w:rsid w:val="005F6F9E"/>
    <w:rsid w:val="00600771"/>
    <w:rsid w:val="00601274"/>
    <w:rsid w:val="006015EA"/>
    <w:rsid w:val="006030A8"/>
    <w:rsid w:val="006051BD"/>
    <w:rsid w:val="00606337"/>
    <w:rsid w:val="006102DC"/>
    <w:rsid w:val="00610509"/>
    <w:rsid w:val="006200D5"/>
    <w:rsid w:val="006206DC"/>
    <w:rsid w:val="0062080E"/>
    <w:rsid w:val="006226FD"/>
    <w:rsid w:val="00622716"/>
    <w:rsid w:val="006276B3"/>
    <w:rsid w:val="00627D9B"/>
    <w:rsid w:val="00627F59"/>
    <w:rsid w:val="006329D4"/>
    <w:rsid w:val="00632EB2"/>
    <w:rsid w:val="00633BB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6151C"/>
    <w:rsid w:val="00661FC9"/>
    <w:rsid w:val="00662E5B"/>
    <w:rsid w:val="0066333F"/>
    <w:rsid w:val="006662BE"/>
    <w:rsid w:val="00670743"/>
    <w:rsid w:val="00670C70"/>
    <w:rsid w:val="0067230C"/>
    <w:rsid w:val="00676652"/>
    <w:rsid w:val="00676F6E"/>
    <w:rsid w:val="0067714B"/>
    <w:rsid w:val="00682597"/>
    <w:rsid w:val="00682FB5"/>
    <w:rsid w:val="0068522C"/>
    <w:rsid w:val="006859F6"/>
    <w:rsid w:val="00685BB1"/>
    <w:rsid w:val="00686637"/>
    <w:rsid w:val="006871A0"/>
    <w:rsid w:val="00687B21"/>
    <w:rsid w:val="006927B2"/>
    <w:rsid w:val="00692EC5"/>
    <w:rsid w:val="006942CD"/>
    <w:rsid w:val="00696CE2"/>
    <w:rsid w:val="00696F2D"/>
    <w:rsid w:val="006A0067"/>
    <w:rsid w:val="006A23C3"/>
    <w:rsid w:val="006A23DE"/>
    <w:rsid w:val="006A6E95"/>
    <w:rsid w:val="006B1D42"/>
    <w:rsid w:val="006B2DD1"/>
    <w:rsid w:val="006B718A"/>
    <w:rsid w:val="006B7E41"/>
    <w:rsid w:val="006C3390"/>
    <w:rsid w:val="006C36B0"/>
    <w:rsid w:val="006C40A3"/>
    <w:rsid w:val="006D0DF4"/>
    <w:rsid w:val="006D119F"/>
    <w:rsid w:val="006D4DAC"/>
    <w:rsid w:val="006D58C6"/>
    <w:rsid w:val="006D66ED"/>
    <w:rsid w:val="006D7AE0"/>
    <w:rsid w:val="006E3146"/>
    <w:rsid w:val="006E432B"/>
    <w:rsid w:val="006E6ACD"/>
    <w:rsid w:val="006E6C86"/>
    <w:rsid w:val="006F09D6"/>
    <w:rsid w:val="006F432F"/>
    <w:rsid w:val="006F4B62"/>
    <w:rsid w:val="00705C98"/>
    <w:rsid w:val="0071196E"/>
    <w:rsid w:val="00713642"/>
    <w:rsid w:val="00715341"/>
    <w:rsid w:val="00715A99"/>
    <w:rsid w:val="007161F1"/>
    <w:rsid w:val="00721039"/>
    <w:rsid w:val="00726090"/>
    <w:rsid w:val="007263CB"/>
    <w:rsid w:val="007269EE"/>
    <w:rsid w:val="0073078F"/>
    <w:rsid w:val="0073149A"/>
    <w:rsid w:val="007335FB"/>
    <w:rsid w:val="00736FE0"/>
    <w:rsid w:val="00747D16"/>
    <w:rsid w:val="007505B2"/>
    <w:rsid w:val="00751C7D"/>
    <w:rsid w:val="0075305C"/>
    <w:rsid w:val="00753342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2D23"/>
    <w:rsid w:val="00776FF1"/>
    <w:rsid w:val="00781096"/>
    <w:rsid w:val="00781428"/>
    <w:rsid w:val="007834B8"/>
    <w:rsid w:val="007837DB"/>
    <w:rsid w:val="00784E10"/>
    <w:rsid w:val="0078637A"/>
    <w:rsid w:val="007864C6"/>
    <w:rsid w:val="00791505"/>
    <w:rsid w:val="00793358"/>
    <w:rsid w:val="00794609"/>
    <w:rsid w:val="00795776"/>
    <w:rsid w:val="007A5FD7"/>
    <w:rsid w:val="007A63C5"/>
    <w:rsid w:val="007B079E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1429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66E1"/>
    <w:rsid w:val="007E6A00"/>
    <w:rsid w:val="007F11B4"/>
    <w:rsid w:val="007F5B30"/>
    <w:rsid w:val="007F6E52"/>
    <w:rsid w:val="008020C4"/>
    <w:rsid w:val="008026D0"/>
    <w:rsid w:val="0080357E"/>
    <w:rsid w:val="008074A8"/>
    <w:rsid w:val="00810BFC"/>
    <w:rsid w:val="00812E50"/>
    <w:rsid w:val="008200DE"/>
    <w:rsid w:val="00821922"/>
    <w:rsid w:val="00822276"/>
    <w:rsid w:val="00823531"/>
    <w:rsid w:val="008263E7"/>
    <w:rsid w:val="0082744E"/>
    <w:rsid w:val="00832D7D"/>
    <w:rsid w:val="00832E24"/>
    <w:rsid w:val="008331AC"/>
    <w:rsid w:val="0083447A"/>
    <w:rsid w:val="00836991"/>
    <w:rsid w:val="0084197A"/>
    <w:rsid w:val="00844245"/>
    <w:rsid w:val="00845286"/>
    <w:rsid w:val="00853BC6"/>
    <w:rsid w:val="00854819"/>
    <w:rsid w:val="00855754"/>
    <w:rsid w:val="00855B11"/>
    <w:rsid w:val="0085726E"/>
    <w:rsid w:val="00857381"/>
    <w:rsid w:val="00857786"/>
    <w:rsid w:val="00862B44"/>
    <w:rsid w:val="00862CFC"/>
    <w:rsid w:val="00862F57"/>
    <w:rsid w:val="008632A5"/>
    <w:rsid w:val="00863926"/>
    <w:rsid w:val="00865B5C"/>
    <w:rsid w:val="00865FDC"/>
    <w:rsid w:val="00870D0A"/>
    <w:rsid w:val="00871B90"/>
    <w:rsid w:val="0087495A"/>
    <w:rsid w:val="00875063"/>
    <w:rsid w:val="00876A84"/>
    <w:rsid w:val="00876E7C"/>
    <w:rsid w:val="00880C99"/>
    <w:rsid w:val="00882167"/>
    <w:rsid w:val="008835D4"/>
    <w:rsid w:val="00886B47"/>
    <w:rsid w:val="00891162"/>
    <w:rsid w:val="00891B9A"/>
    <w:rsid w:val="008953B3"/>
    <w:rsid w:val="00895F87"/>
    <w:rsid w:val="0089612E"/>
    <w:rsid w:val="0089624A"/>
    <w:rsid w:val="008976A7"/>
    <w:rsid w:val="008A0610"/>
    <w:rsid w:val="008A216A"/>
    <w:rsid w:val="008A530A"/>
    <w:rsid w:val="008B18F8"/>
    <w:rsid w:val="008B1C66"/>
    <w:rsid w:val="008B20FD"/>
    <w:rsid w:val="008B25DF"/>
    <w:rsid w:val="008B539D"/>
    <w:rsid w:val="008B6ADB"/>
    <w:rsid w:val="008B6C57"/>
    <w:rsid w:val="008B6C6F"/>
    <w:rsid w:val="008C1D69"/>
    <w:rsid w:val="008C1F19"/>
    <w:rsid w:val="008C2F30"/>
    <w:rsid w:val="008C3A4C"/>
    <w:rsid w:val="008C466A"/>
    <w:rsid w:val="008C4C12"/>
    <w:rsid w:val="008C66A0"/>
    <w:rsid w:val="008D020A"/>
    <w:rsid w:val="008D2802"/>
    <w:rsid w:val="008D3BBF"/>
    <w:rsid w:val="008D5B49"/>
    <w:rsid w:val="008D6800"/>
    <w:rsid w:val="008D7EDA"/>
    <w:rsid w:val="008E5B8B"/>
    <w:rsid w:val="008E6982"/>
    <w:rsid w:val="008E73D7"/>
    <w:rsid w:val="008F0E83"/>
    <w:rsid w:val="008F1025"/>
    <w:rsid w:val="008F37FB"/>
    <w:rsid w:val="00902A59"/>
    <w:rsid w:val="00902C08"/>
    <w:rsid w:val="009030D3"/>
    <w:rsid w:val="00905206"/>
    <w:rsid w:val="00910711"/>
    <w:rsid w:val="009150AA"/>
    <w:rsid w:val="00915C64"/>
    <w:rsid w:val="00917E63"/>
    <w:rsid w:val="0092092D"/>
    <w:rsid w:val="00921448"/>
    <w:rsid w:val="009227C7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3FFA"/>
    <w:rsid w:val="00944312"/>
    <w:rsid w:val="00950A2D"/>
    <w:rsid w:val="009521DD"/>
    <w:rsid w:val="00954D2F"/>
    <w:rsid w:val="0096129E"/>
    <w:rsid w:val="00963281"/>
    <w:rsid w:val="009670B4"/>
    <w:rsid w:val="00970120"/>
    <w:rsid w:val="009715E8"/>
    <w:rsid w:val="009736FF"/>
    <w:rsid w:val="0097599F"/>
    <w:rsid w:val="0098264F"/>
    <w:rsid w:val="00986947"/>
    <w:rsid w:val="0098739B"/>
    <w:rsid w:val="009907A4"/>
    <w:rsid w:val="00991819"/>
    <w:rsid w:val="009933D0"/>
    <w:rsid w:val="00993E3E"/>
    <w:rsid w:val="0099455C"/>
    <w:rsid w:val="00996DE4"/>
    <w:rsid w:val="009A02C1"/>
    <w:rsid w:val="009A07FB"/>
    <w:rsid w:val="009A18C4"/>
    <w:rsid w:val="009A1E6C"/>
    <w:rsid w:val="009A2672"/>
    <w:rsid w:val="009A297C"/>
    <w:rsid w:val="009A5471"/>
    <w:rsid w:val="009A5895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D0D21"/>
    <w:rsid w:val="009D1A0B"/>
    <w:rsid w:val="009D2973"/>
    <w:rsid w:val="009D4A15"/>
    <w:rsid w:val="009D4A2F"/>
    <w:rsid w:val="009D74B2"/>
    <w:rsid w:val="009D7C13"/>
    <w:rsid w:val="009E0358"/>
    <w:rsid w:val="009E296D"/>
    <w:rsid w:val="009E3E0F"/>
    <w:rsid w:val="009E610A"/>
    <w:rsid w:val="009F09B6"/>
    <w:rsid w:val="00A0028F"/>
    <w:rsid w:val="00A0153D"/>
    <w:rsid w:val="00A073EE"/>
    <w:rsid w:val="00A11CE6"/>
    <w:rsid w:val="00A1482A"/>
    <w:rsid w:val="00A17C53"/>
    <w:rsid w:val="00A201BB"/>
    <w:rsid w:val="00A224A6"/>
    <w:rsid w:val="00A256B2"/>
    <w:rsid w:val="00A26957"/>
    <w:rsid w:val="00A270D6"/>
    <w:rsid w:val="00A275A0"/>
    <w:rsid w:val="00A30FBC"/>
    <w:rsid w:val="00A3195A"/>
    <w:rsid w:val="00A43231"/>
    <w:rsid w:val="00A43F8F"/>
    <w:rsid w:val="00A45497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81D"/>
    <w:rsid w:val="00A758C9"/>
    <w:rsid w:val="00A77C1B"/>
    <w:rsid w:val="00A80A59"/>
    <w:rsid w:val="00A80E89"/>
    <w:rsid w:val="00A84B1A"/>
    <w:rsid w:val="00A85885"/>
    <w:rsid w:val="00A86143"/>
    <w:rsid w:val="00A86E78"/>
    <w:rsid w:val="00A91B2D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B6C"/>
    <w:rsid w:val="00AB697A"/>
    <w:rsid w:val="00AC020B"/>
    <w:rsid w:val="00AC1A79"/>
    <w:rsid w:val="00AC24AC"/>
    <w:rsid w:val="00AD09BF"/>
    <w:rsid w:val="00AD0A85"/>
    <w:rsid w:val="00AD4977"/>
    <w:rsid w:val="00AD6BF1"/>
    <w:rsid w:val="00AD7451"/>
    <w:rsid w:val="00AE0339"/>
    <w:rsid w:val="00AE3529"/>
    <w:rsid w:val="00AE5BF7"/>
    <w:rsid w:val="00AE5D93"/>
    <w:rsid w:val="00AE5E4C"/>
    <w:rsid w:val="00AE729B"/>
    <w:rsid w:val="00AE72D6"/>
    <w:rsid w:val="00AE75B6"/>
    <w:rsid w:val="00AF1BB3"/>
    <w:rsid w:val="00AF1E5F"/>
    <w:rsid w:val="00AF4F93"/>
    <w:rsid w:val="00AF6C62"/>
    <w:rsid w:val="00B003B2"/>
    <w:rsid w:val="00B024B6"/>
    <w:rsid w:val="00B10417"/>
    <w:rsid w:val="00B11D67"/>
    <w:rsid w:val="00B12172"/>
    <w:rsid w:val="00B12F44"/>
    <w:rsid w:val="00B140BB"/>
    <w:rsid w:val="00B16079"/>
    <w:rsid w:val="00B1613F"/>
    <w:rsid w:val="00B24B6F"/>
    <w:rsid w:val="00B25ADD"/>
    <w:rsid w:val="00B26FC3"/>
    <w:rsid w:val="00B30C6B"/>
    <w:rsid w:val="00B30F51"/>
    <w:rsid w:val="00B3458D"/>
    <w:rsid w:val="00B34ADB"/>
    <w:rsid w:val="00B36052"/>
    <w:rsid w:val="00B42100"/>
    <w:rsid w:val="00B458E7"/>
    <w:rsid w:val="00B46805"/>
    <w:rsid w:val="00B47E21"/>
    <w:rsid w:val="00B511F8"/>
    <w:rsid w:val="00B52222"/>
    <w:rsid w:val="00B55DBA"/>
    <w:rsid w:val="00B606E5"/>
    <w:rsid w:val="00B647FD"/>
    <w:rsid w:val="00B64A6B"/>
    <w:rsid w:val="00B6568A"/>
    <w:rsid w:val="00B67BF5"/>
    <w:rsid w:val="00B722F9"/>
    <w:rsid w:val="00B74B0E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CB5"/>
    <w:rsid w:val="00BB4D06"/>
    <w:rsid w:val="00BB6E88"/>
    <w:rsid w:val="00BC0CE4"/>
    <w:rsid w:val="00BC42D8"/>
    <w:rsid w:val="00BC78DD"/>
    <w:rsid w:val="00BC7CBA"/>
    <w:rsid w:val="00BD06C7"/>
    <w:rsid w:val="00BD13BE"/>
    <w:rsid w:val="00BD1676"/>
    <w:rsid w:val="00BD16FB"/>
    <w:rsid w:val="00BD17FA"/>
    <w:rsid w:val="00BD38E4"/>
    <w:rsid w:val="00BD4CDB"/>
    <w:rsid w:val="00BD55EB"/>
    <w:rsid w:val="00BD70EC"/>
    <w:rsid w:val="00BD7AAC"/>
    <w:rsid w:val="00BE2520"/>
    <w:rsid w:val="00BE2EEE"/>
    <w:rsid w:val="00BE6445"/>
    <w:rsid w:val="00BE71EA"/>
    <w:rsid w:val="00BF0A3B"/>
    <w:rsid w:val="00BF2157"/>
    <w:rsid w:val="00BF24F4"/>
    <w:rsid w:val="00BF4A00"/>
    <w:rsid w:val="00BF7DF5"/>
    <w:rsid w:val="00C0069A"/>
    <w:rsid w:val="00C00D69"/>
    <w:rsid w:val="00C01A60"/>
    <w:rsid w:val="00C02F73"/>
    <w:rsid w:val="00C059F4"/>
    <w:rsid w:val="00C06A45"/>
    <w:rsid w:val="00C13806"/>
    <w:rsid w:val="00C15584"/>
    <w:rsid w:val="00C16E42"/>
    <w:rsid w:val="00C17700"/>
    <w:rsid w:val="00C2231B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1DC3"/>
    <w:rsid w:val="00C45B7C"/>
    <w:rsid w:val="00C45F76"/>
    <w:rsid w:val="00C46791"/>
    <w:rsid w:val="00C46AD4"/>
    <w:rsid w:val="00C47C61"/>
    <w:rsid w:val="00C51D44"/>
    <w:rsid w:val="00C52811"/>
    <w:rsid w:val="00C5394D"/>
    <w:rsid w:val="00C539BF"/>
    <w:rsid w:val="00C53CE5"/>
    <w:rsid w:val="00C57586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3210"/>
    <w:rsid w:val="00C94BF6"/>
    <w:rsid w:val="00C95567"/>
    <w:rsid w:val="00CA0236"/>
    <w:rsid w:val="00CA3AEC"/>
    <w:rsid w:val="00CA4B63"/>
    <w:rsid w:val="00CA502A"/>
    <w:rsid w:val="00CA7232"/>
    <w:rsid w:val="00CA75E5"/>
    <w:rsid w:val="00CB0756"/>
    <w:rsid w:val="00CB0C48"/>
    <w:rsid w:val="00CB0DD9"/>
    <w:rsid w:val="00CB1065"/>
    <w:rsid w:val="00CB1F16"/>
    <w:rsid w:val="00CB6C67"/>
    <w:rsid w:val="00CC29CF"/>
    <w:rsid w:val="00CC37FB"/>
    <w:rsid w:val="00CC41C9"/>
    <w:rsid w:val="00CC5137"/>
    <w:rsid w:val="00CC7DCA"/>
    <w:rsid w:val="00CD1C1E"/>
    <w:rsid w:val="00CD2790"/>
    <w:rsid w:val="00CE071C"/>
    <w:rsid w:val="00CE2181"/>
    <w:rsid w:val="00CE3FE9"/>
    <w:rsid w:val="00CE6373"/>
    <w:rsid w:val="00CF375F"/>
    <w:rsid w:val="00CF5066"/>
    <w:rsid w:val="00CF53B3"/>
    <w:rsid w:val="00D01528"/>
    <w:rsid w:val="00D01C34"/>
    <w:rsid w:val="00D024E5"/>
    <w:rsid w:val="00D0367F"/>
    <w:rsid w:val="00D0477A"/>
    <w:rsid w:val="00D051C8"/>
    <w:rsid w:val="00D074EC"/>
    <w:rsid w:val="00D10658"/>
    <w:rsid w:val="00D16859"/>
    <w:rsid w:val="00D21CAA"/>
    <w:rsid w:val="00D2457D"/>
    <w:rsid w:val="00D3043D"/>
    <w:rsid w:val="00D33854"/>
    <w:rsid w:val="00D36D78"/>
    <w:rsid w:val="00D36E80"/>
    <w:rsid w:val="00D4199E"/>
    <w:rsid w:val="00D419A1"/>
    <w:rsid w:val="00D44447"/>
    <w:rsid w:val="00D47129"/>
    <w:rsid w:val="00D5249D"/>
    <w:rsid w:val="00D53B6D"/>
    <w:rsid w:val="00D5444C"/>
    <w:rsid w:val="00D560AC"/>
    <w:rsid w:val="00D56C6A"/>
    <w:rsid w:val="00D600A8"/>
    <w:rsid w:val="00D67B2C"/>
    <w:rsid w:val="00D73DB1"/>
    <w:rsid w:val="00D74D07"/>
    <w:rsid w:val="00D809C3"/>
    <w:rsid w:val="00D80AC5"/>
    <w:rsid w:val="00D80FAB"/>
    <w:rsid w:val="00D81442"/>
    <w:rsid w:val="00D81930"/>
    <w:rsid w:val="00D82404"/>
    <w:rsid w:val="00D85EA3"/>
    <w:rsid w:val="00D86C75"/>
    <w:rsid w:val="00DA3BAB"/>
    <w:rsid w:val="00DA404C"/>
    <w:rsid w:val="00DA57D7"/>
    <w:rsid w:val="00DB015B"/>
    <w:rsid w:val="00DB0334"/>
    <w:rsid w:val="00DB30E1"/>
    <w:rsid w:val="00DB3832"/>
    <w:rsid w:val="00DB7FBB"/>
    <w:rsid w:val="00DC04B5"/>
    <w:rsid w:val="00DC091B"/>
    <w:rsid w:val="00DC4C8E"/>
    <w:rsid w:val="00DC530F"/>
    <w:rsid w:val="00DC5FA8"/>
    <w:rsid w:val="00DC6795"/>
    <w:rsid w:val="00DC7444"/>
    <w:rsid w:val="00DD0A3C"/>
    <w:rsid w:val="00DD5039"/>
    <w:rsid w:val="00DE0119"/>
    <w:rsid w:val="00DE1C1F"/>
    <w:rsid w:val="00DE353B"/>
    <w:rsid w:val="00DF24F4"/>
    <w:rsid w:val="00DF3976"/>
    <w:rsid w:val="00E0339B"/>
    <w:rsid w:val="00E102E7"/>
    <w:rsid w:val="00E11F45"/>
    <w:rsid w:val="00E1305C"/>
    <w:rsid w:val="00E13726"/>
    <w:rsid w:val="00E1572D"/>
    <w:rsid w:val="00E179E9"/>
    <w:rsid w:val="00E21D46"/>
    <w:rsid w:val="00E23625"/>
    <w:rsid w:val="00E26167"/>
    <w:rsid w:val="00E26E9A"/>
    <w:rsid w:val="00E27FF9"/>
    <w:rsid w:val="00E310E0"/>
    <w:rsid w:val="00E33FD2"/>
    <w:rsid w:val="00E34B35"/>
    <w:rsid w:val="00E361AD"/>
    <w:rsid w:val="00E3692E"/>
    <w:rsid w:val="00E4063D"/>
    <w:rsid w:val="00E414DE"/>
    <w:rsid w:val="00E451BE"/>
    <w:rsid w:val="00E45BE2"/>
    <w:rsid w:val="00E465F9"/>
    <w:rsid w:val="00E51EC6"/>
    <w:rsid w:val="00E5355A"/>
    <w:rsid w:val="00E549C4"/>
    <w:rsid w:val="00E54D7B"/>
    <w:rsid w:val="00E55F36"/>
    <w:rsid w:val="00E603BA"/>
    <w:rsid w:val="00E6179D"/>
    <w:rsid w:val="00E63C6C"/>
    <w:rsid w:val="00E674F8"/>
    <w:rsid w:val="00E72DD0"/>
    <w:rsid w:val="00E745BD"/>
    <w:rsid w:val="00E77677"/>
    <w:rsid w:val="00E830FF"/>
    <w:rsid w:val="00E83343"/>
    <w:rsid w:val="00E914F9"/>
    <w:rsid w:val="00E92AF0"/>
    <w:rsid w:val="00E92C49"/>
    <w:rsid w:val="00E95791"/>
    <w:rsid w:val="00EA0906"/>
    <w:rsid w:val="00EA3D24"/>
    <w:rsid w:val="00EA46C6"/>
    <w:rsid w:val="00EA513B"/>
    <w:rsid w:val="00EA639A"/>
    <w:rsid w:val="00EA7076"/>
    <w:rsid w:val="00EA7B37"/>
    <w:rsid w:val="00EB0809"/>
    <w:rsid w:val="00EB20C7"/>
    <w:rsid w:val="00EB20D2"/>
    <w:rsid w:val="00EB3CD8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FAE"/>
    <w:rsid w:val="00EC6224"/>
    <w:rsid w:val="00EC66AA"/>
    <w:rsid w:val="00EC6AC8"/>
    <w:rsid w:val="00ED4929"/>
    <w:rsid w:val="00ED75C2"/>
    <w:rsid w:val="00EE4864"/>
    <w:rsid w:val="00EE5E79"/>
    <w:rsid w:val="00EF000A"/>
    <w:rsid w:val="00EF08AF"/>
    <w:rsid w:val="00EF5424"/>
    <w:rsid w:val="00EF5450"/>
    <w:rsid w:val="00EF6B98"/>
    <w:rsid w:val="00F009A4"/>
    <w:rsid w:val="00F00E11"/>
    <w:rsid w:val="00F018B2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44B"/>
    <w:rsid w:val="00F45671"/>
    <w:rsid w:val="00F52978"/>
    <w:rsid w:val="00F535FB"/>
    <w:rsid w:val="00F5529A"/>
    <w:rsid w:val="00F61824"/>
    <w:rsid w:val="00F6257B"/>
    <w:rsid w:val="00F64E90"/>
    <w:rsid w:val="00F65FD3"/>
    <w:rsid w:val="00F67224"/>
    <w:rsid w:val="00F708A9"/>
    <w:rsid w:val="00F82B07"/>
    <w:rsid w:val="00F84B70"/>
    <w:rsid w:val="00F85166"/>
    <w:rsid w:val="00F85A4B"/>
    <w:rsid w:val="00F87C78"/>
    <w:rsid w:val="00F90D73"/>
    <w:rsid w:val="00F9291B"/>
    <w:rsid w:val="00F92F21"/>
    <w:rsid w:val="00F94694"/>
    <w:rsid w:val="00F974AC"/>
    <w:rsid w:val="00FA1514"/>
    <w:rsid w:val="00FA2645"/>
    <w:rsid w:val="00FA309B"/>
    <w:rsid w:val="00FA5344"/>
    <w:rsid w:val="00FA6D98"/>
    <w:rsid w:val="00FB0428"/>
    <w:rsid w:val="00FB0F08"/>
    <w:rsid w:val="00FB1044"/>
    <w:rsid w:val="00FB3888"/>
    <w:rsid w:val="00FB3956"/>
    <w:rsid w:val="00FB6616"/>
    <w:rsid w:val="00FB71E5"/>
    <w:rsid w:val="00FB7A5B"/>
    <w:rsid w:val="00FC05B1"/>
    <w:rsid w:val="00FC2A2F"/>
    <w:rsid w:val="00FC32AB"/>
    <w:rsid w:val="00FC451F"/>
    <w:rsid w:val="00FC6E65"/>
    <w:rsid w:val="00FD390F"/>
    <w:rsid w:val="00FD3F2D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42D3"/>
    <w:rsid w:val="00FF60B2"/>
    <w:rsid w:val="00FF62EE"/>
    <w:rsid w:val="00FF63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2013-10-17T02:49:00Z</cp:lastPrinted>
  <dcterms:created xsi:type="dcterms:W3CDTF">2015-09-28T01:59:00Z</dcterms:created>
  <dcterms:modified xsi:type="dcterms:W3CDTF">2015-09-28T01:59:00Z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